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EA11F" w14:textId="648FB93F" w:rsidR="00F32E9D" w:rsidRDefault="00F9107B" w:rsidP="00CA3767">
      <w:pPr>
        <w:spacing w:after="120"/>
        <w:rPr>
          <w:b/>
          <w:bCs/>
          <w:sz w:val="28"/>
          <w:szCs w:val="28"/>
          <w:lang w:val="en-US"/>
        </w:rPr>
      </w:pPr>
      <w:r w:rsidRPr="00F9107B">
        <w:rPr>
          <w:b/>
          <w:bCs/>
          <w:sz w:val="28"/>
          <w:szCs w:val="28"/>
          <w:lang w:val="en-US"/>
        </w:rPr>
        <w:t>Shire</w:t>
      </w:r>
      <w:r w:rsidR="00D401CC">
        <w:rPr>
          <w:b/>
          <w:bCs/>
          <w:sz w:val="28"/>
          <w:szCs w:val="28"/>
          <w:lang w:val="en-US"/>
        </w:rPr>
        <w:t xml:space="preserve"> </w:t>
      </w:r>
      <w:r w:rsidRPr="00F9107B">
        <w:rPr>
          <w:b/>
          <w:bCs/>
          <w:sz w:val="28"/>
          <w:szCs w:val="28"/>
          <w:lang w:val="en-US"/>
        </w:rPr>
        <w:t>C</w:t>
      </w:r>
      <w:r w:rsidR="00D401CC">
        <w:rPr>
          <w:b/>
          <w:bCs/>
          <w:sz w:val="28"/>
          <w:szCs w:val="28"/>
          <w:lang w:val="en-US"/>
        </w:rPr>
        <w:t>limate Action Network (ShireCAN)</w:t>
      </w:r>
      <w:r w:rsidRPr="00F9107B">
        <w:rPr>
          <w:b/>
          <w:bCs/>
          <w:sz w:val="28"/>
          <w:szCs w:val="28"/>
          <w:lang w:val="en-US"/>
        </w:rPr>
        <w:t xml:space="preserve"> </w:t>
      </w:r>
      <w:r w:rsidR="004B33B7">
        <w:rPr>
          <w:b/>
          <w:bCs/>
          <w:sz w:val="28"/>
          <w:szCs w:val="28"/>
          <w:lang w:val="en-US"/>
        </w:rPr>
        <w:t>202</w:t>
      </w:r>
      <w:r w:rsidR="00AD09FF">
        <w:rPr>
          <w:b/>
          <w:bCs/>
          <w:sz w:val="28"/>
          <w:szCs w:val="28"/>
          <w:lang w:val="en-US"/>
        </w:rPr>
        <w:t>2</w:t>
      </w:r>
      <w:r w:rsidR="002D3597">
        <w:rPr>
          <w:b/>
          <w:bCs/>
          <w:sz w:val="28"/>
          <w:szCs w:val="28"/>
          <w:lang w:val="en-US"/>
        </w:rPr>
        <w:t>/202</w:t>
      </w:r>
      <w:r w:rsidR="00AD09FF">
        <w:rPr>
          <w:b/>
          <w:bCs/>
          <w:sz w:val="28"/>
          <w:szCs w:val="28"/>
          <w:lang w:val="en-US"/>
        </w:rPr>
        <w:t>3</w:t>
      </w:r>
      <w:r w:rsidR="004B33B7">
        <w:rPr>
          <w:b/>
          <w:bCs/>
          <w:sz w:val="28"/>
          <w:szCs w:val="28"/>
          <w:lang w:val="en-US"/>
        </w:rPr>
        <w:t xml:space="preserve"> </w:t>
      </w:r>
      <w:r w:rsidRPr="00F9107B">
        <w:rPr>
          <w:b/>
          <w:bCs/>
          <w:sz w:val="28"/>
          <w:szCs w:val="28"/>
          <w:lang w:val="en-US"/>
        </w:rPr>
        <w:t>Year in Review</w:t>
      </w:r>
    </w:p>
    <w:p w14:paraId="3D8223C0" w14:textId="019AC34D" w:rsidR="003B0B62" w:rsidRDefault="003B0B62" w:rsidP="00C61EC7">
      <w:pPr>
        <w:spacing w:after="0"/>
        <w:rPr>
          <w:b/>
          <w:bCs/>
          <w:sz w:val="24"/>
          <w:szCs w:val="24"/>
          <w:lang w:val="en-US"/>
        </w:rPr>
      </w:pPr>
      <w:r w:rsidRPr="003B0B62">
        <w:rPr>
          <w:b/>
          <w:bCs/>
          <w:sz w:val="24"/>
          <w:szCs w:val="24"/>
          <w:lang w:val="en-US"/>
        </w:rPr>
        <w:t>Gay Curtis, ShireCAN Coordinator</w:t>
      </w:r>
    </w:p>
    <w:p w14:paraId="7ACD50AA" w14:textId="77777777" w:rsidR="003B0B62" w:rsidRPr="003B0B62" w:rsidRDefault="003B0B62" w:rsidP="00CA3767">
      <w:pPr>
        <w:spacing w:after="120"/>
        <w:rPr>
          <w:b/>
          <w:bCs/>
          <w:sz w:val="24"/>
          <w:szCs w:val="24"/>
          <w:lang w:val="en-US"/>
        </w:rPr>
      </w:pPr>
    </w:p>
    <w:p w14:paraId="450687BB" w14:textId="5907C772" w:rsidR="00F9107B" w:rsidRDefault="00AD09FF" w:rsidP="00CA3767">
      <w:pPr>
        <w:spacing w:after="120"/>
      </w:pPr>
      <w:r>
        <w:t xml:space="preserve">Shire Climate Action Network </w:t>
      </w:r>
      <w:r w:rsidR="00F03B91">
        <w:t xml:space="preserve">(ShireCAN) </w:t>
      </w:r>
      <w:r>
        <w:t xml:space="preserve">has had another busy and constructive </w:t>
      </w:r>
      <w:r w:rsidR="002B25C4">
        <w:t>year</w:t>
      </w:r>
      <w:r>
        <w:t xml:space="preserve"> with a lot of proactive work </w:t>
      </w:r>
      <w:r w:rsidR="00593637">
        <w:t>for</w:t>
      </w:r>
      <w:r>
        <w:t xml:space="preserve"> climate, centred around, this time, the NSW</w:t>
      </w:r>
      <w:r w:rsidR="002B25C4">
        <w:t xml:space="preserve"> </w:t>
      </w:r>
      <w:r>
        <w:t>State</w:t>
      </w:r>
      <w:r w:rsidR="002B25C4">
        <w:t xml:space="preserve"> election</w:t>
      </w:r>
      <w:r>
        <w:t xml:space="preserve">s. We continue to grow as a group as residents in the </w:t>
      </w:r>
      <w:r w:rsidR="002B25C4">
        <w:t xml:space="preserve">Shire </w:t>
      </w:r>
      <w:r w:rsidR="00593637">
        <w:t xml:space="preserve">and </w:t>
      </w:r>
      <w:r>
        <w:t>reach out to find like-minded people who care about our planet and working to mitigate again climate change and</w:t>
      </w:r>
      <w:r w:rsidR="00593637">
        <w:t>,</w:t>
      </w:r>
      <w:r>
        <w:t xml:space="preserve"> who want to take an active role to make a difference.</w:t>
      </w:r>
    </w:p>
    <w:p w14:paraId="5D9BCBA4" w14:textId="088E543D" w:rsidR="00F03B91" w:rsidRDefault="00F03B91" w:rsidP="00CA3767">
      <w:pPr>
        <w:spacing w:after="120"/>
        <w:rPr>
          <w:b/>
          <w:bCs/>
        </w:rPr>
      </w:pPr>
      <w:r w:rsidRPr="00F03B91">
        <w:rPr>
          <w:b/>
          <w:bCs/>
        </w:rPr>
        <w:t>ShireCAN Branding</w:t>
      </w:r>
    </w:p>
    <w:p w14:paraId="5673454E" w14:textId="16FF3891" w:rsidR="00F03B91" w:rsidRDefault="00F03B91" w:rsidP="00CA3767">
      <w:pPr>
        <w:spacing w:after="120"/>
        <w:rPr>
          <w:rFonts w:ascii="Trebuchet MS" w:eastAsia="Times New Roman" w:hAnsi="Trebuchet MS" w:cs="Helvetica"/>
          <w:color w:val="808080"/>
          <w:sz w:val="20"/>
          <w:szCs w:val="20"/>
        </w:rPr>
      </w:pPr>
      <w:r w:rsidRPr="00304FBE">
        <w:rPr>
          <w:rFonts w:eastAsia="Times New Roman" w:cstheme="minorHAnsi"/>
        </w:rPr>
        <w:t>ShireCAN has a growing presence within the community at markets</w:t>
      </w:r>
      <w:r w:rsidR="008116A4">
        <w:rPr>
          <w:rFonts w:eastAsia="Times New Roman" w:cstheme="minorHAnsi"/>
        </w:rPr>
        <w:t xml:space="preserve"> and festivals and</w:t>
      </w:r>
      <w:r w:rsidRPr="00304FBE">
        <w:rPr>
          <w:rFonts w:eastAsia="Times New Roman" w:cstheme="minorHAnsi"/>
        </w:rPr>
        <w:t xml:space="preserve"> expos. </w:t>
      </w:r>
      <w:r w:rsidR="008116A4">
        <w:rPr>
          <w:rFonts w:eastAsia="Times New Roman" w:cstheme="minorHAnsi"/>
        </w:rPr>
        <w:t>We also wanted to be able to endorse statewide and national climate action initiatives.</w:t>
      </w:r>
      <w:r w:rsidR="003A3981">
        <w:rPr>
          <w:rFonts w:eastAsia="Times New Roman" w:cstheme="minorHAnsi"/>
        </w:rPr>
        <w:t xml:space="preserve"> So, i</w:t>
      </w:r>
      <w:r w:rsidRPr="00304FBE">
        <w:rPr>
          <w:rFonts w:eastAsia="Times New Roman" w:cstheme="minorHAnsi"/>
        </w:rPr>
        <w:t>t was felt that we need</w:t>
      </w:r>
      <w:r w:rsidR="008116A4">
        <w:rPr>
          <w:rFonts w:eastAsia="Times New Roman" w:cstheme="minorHAnsi"/>
        </w:rPr>
        <w:t>ed</w:t>
      </w:r>
      <w:r w:rsidRPr="00304FBE">
        <w:rPr>
          <w:rFonts w:eastAsia="Times New Roman" w:cstheme="minorHAnsi"/>
        </w:rPr>
        <w:t xml:space="preserve"> a </w:t>
      </w:r>
      <w:r w:rsidR="008116A4">
        <w:rPr>
          <w:rFonts w:eastAsia="Times New Roman" w:cstheme="minorHAnsi"/>
        </w:rPr>
        <w:t xml:space="preserve">unique logo, a ShireCAN </w:t>
      </w:r>
      <w:r w:rsidRPr="00304FBE">
        <w:rPr>
          <w:rFonts w:eastAsia="Times New Roman" w:cstheme="minorHAnsi"/>
        </w:rPr>
        <w:t xml:space="preserve">flyer </w:t>
      </w:r>
      <w:r w:rsidR="008116A4">
        <w:rPr>
          <w:rFonts w:eastAsia="Times New Roman" w:cstheme="minorHAnsi"/>
        </w:rPr>
        <w:t>and drop-down banner</w:t>
      </w:r>
      <w:r w:rsidRPr="00304FBE">
        <w:rPr>
          <w:rFonts w:eastAsia="Times New Roman" w:cstheme="minorHAnsi"/>
        </w:rPr>
        <w:t xml:space="preserve"> to help explain who we are and assist with promoting our work. </w:t>
      </w:r>
      <w:r w:rsidR="008116A4">
        <w:rPr>
          <w:rFonts w:eastAsia="Times New Roman" w:cstheme="minorHAnsi"/>
        </w:rPr>
        <w:t xml:space="preserve">A special </w:t>
      </w:r>
      <w:r w:rsidRPr="00304FBE">
        <w:rPr>
          <w:rFonts w:eastAsia="Times New Roman" w:cstheme="minorHAnsi"/>
        </w:rPr>
        <w:t xml:space="preserve">thank you to Sally </w:t>
      </w:r>
      <w:r w:rsidR="008116A4">
        <w:rPr>
          <w:rFonts w:eastAsia="Times New Roman" w:cstheme="minorHAnsi"/>
        </w:rPr>
        <w:t xml:space="preserve">Knight, a ShireCAN member </w:t>
      </w:r>
      <w:r w:rsidRPr="00304FBE">
        <w:rPr>
          <w:rFonts w:eastAsia="Times New Roman" w:cstheme="minorHAnsi"/>
        </w:rPr>
        <w:t>for creating the logo</w:t>
      </w:r>
      <w:r w:rsidR="008116A4">
        <w:rPr>
          <w:rFonts w:eastAsia="Times New Roman" w:cstheme="minorHAnsi"/>
        </w:rPr>
        <w:t xml:space="preserve"> and the </w:t>
      </w:r>
      <w:r w:rsidR="009A28F5">
        <w:rPr>
          <w:rFonts w:eastAsia="Times New Roman" w:cstheme="minorHAnsi"/>
        </w:rPr>
        <w:t>drop-down banner</w:t>
      </w:r>
      <w:r w:rsidRPr="00304FBE">
        <w:rPr>
          <w:rFonts w:eastAsia="Times New Roman" w:cstheme="minorHAnsi"/>
        </w:rPr>
        <w:t>. The logic behind the logo design is the yellow and blue for the sun and water, both renewable resources. Also blue for the ocean/rivers and beach which is a big part of the Shire. We have added a shade of green to represent the natural bushland also a special feature of our area and important in protecting our tree canopy to mitigate climate change.</w:t>
      </w:r>
      <w:r w:rsidRPr="00304FBE">
        <w:rPr>
          <w:rFonts w:eastAsia="Times New Roman" w:cstheme="minorHAnsi"/>
        </w:rPr>
        <w:br/>
      </w:r>
      <w:r w:rsidRPr="00304FBE">
        <w:rPr>
          <w:rFonts w:eastAsia="Times New Roman" w:cstheme="minorHAnsi"/>
        </w:rPr>
        <w:br/>
      </w:r>
      <w:r w:rsidRPr="00304FBE">
        <w:rPr>
          <w:rFonts w:eastAsia="Times New Roman" w:cstheme="minorHAnsi"/>
        </w:rPr>
        <w:br/>
      </w:r>
      <w:r>
        <w:rPr>
          <w:rFonts w:ascii="Trebuchet MS" w:eastAsia="Times New Roman" w:hAnsi="Trebuchet MS" w:cs="Helvetica"/>
          <w:noProof/>
          <w:color w:val="808080"/>
          <w:sz w:val="20"/>
          <w:szCs w:val="20"/>
        </w:rPr>
        <w:drawing>
          <wp:inline distT="0" distB="0" distL="0" distR="0" wp14:anchorId="705EB97E" wp14:editId="76B17C91">
            <wp:extent cx="2575560" cy="2575560"/>
            <wp:effectExtent l="0" t="0" r="0" b="0"/>
            <wp:docPr id="64676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35CB" w14:textId="7EDFA6AD" w:rsidR="00F03B91" w:rsidRDefault="00F03B91" w:rsidP="00CA3767">
      <w:pPr>
        <w:spacing w:after="120"/>
        <w:rPr>
          <w:b/>
          <w:bCs/>
        </w:rPr>
      </w:pPr>
      <w:r>
        <w:rPr>
          <w:rFonts w:ascii="Trebuchet MS" w:eastAsia="Times New Roman" w:hAnsi="Trebuchet MS" w:cs="Helvetica"/>
          <w:noProof/>
          <w:color w:val="202020"/>
          <w:sz w:val="20"/>
          <w:szCs w:val="20"/>
        </w:rPr>
        <w:lastRenderedPageBreak/>
        <w:drawing>
          <wp:inline distT="0" distB="0" distL="0" distR="0" wp14:anchorId="43861059" wp14:editId="675339DC">
            <wp:extent cx="2621280" cy="5379720"/>
            <wp:effectExtent l="0" t="0" r="7620" b="0"/>
            <wp:docPr id="11046610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Helvetica"/>
          <w:noProof/>
          <w:color w:val="202020"/>
          <w:sz w:val="20"/>
          <w:szCs w:val="20"/>
        </w:rPr>
        <w:drawing>
          <wp:inline distT="0" distB="0" distL="0" distR="0" wp14:anchorId="6B6460A4" wp14:editId="62F20005">
            <wp:extent cx="2621280" cy="5379720"/>
            <wp:effectExtent l="0" t="0" r="7620" b="0"/>
            <wp:docPr id="1673953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B23D" w14:textId="7B638E1E" w:rsidR="00F03B91" w:rsidRPr="00F03B91" w:rsidRDefault="00F03B91" w:rsidP="00CA3767">
      <w:pPr>
        <w:spacing w:after="120"/>
        <w:rPr>
          <w:b/>
          <w:bCs/>
          <w:sz w:val="18"/>
          <w:szCs w:val="18"/>
        </w:rPr>
      </w:pPr>
      <w:r w:rsidRPr="00F03B91">
        <w:rPr>
          <w:b/>
          <w:bCs/>
          <w:sz w:val="18"/>
          <w:szCs w:val="18"/>
        </w:rPr>
        <w:t>ShireCAN flyer</w:t>
      </w:r>
      <w:r>
        <w:rPr>
          <w:b/>
          <w:bCs/>
          <w:sz w:val="18"/>
          <w:szCs w:val="18"/>
        </w:rPr>
        <w:t xml:space="preserve"> (front and back)</w:t>
      </w:r>
    </w:p>
    <w:p w14:paraId="557C8867" w14:textId="77777777" w:rsidR="00F03B91" w:rsidRDefault="00F03B91" w:rsidP="00CA3767">
      <w:pPr>
        <w:spacing w:after="120"/>
        <w:rPr>
          <w:b/>
          <w:bCs/>
        </w:rPr>
      </w:pPr>
    </w:p>
    <w:p w14:paraId="2D902C17" w14:textId="0BCD5A82" w:rsidR="00F03B91" w:rsidRDefault="00F03B91" w:rsidP="00CA3767">
      <w:pPr>
        <w:spacing w:after="120"/>
        <w:rPr>
          <w:b/>
          <w:bCs/>
        </w:rPr>
      </w:pPr>
      <w:r>
        <w:rPr>
          <w:noProof/>
        </w:rPr>
        <w:drawing>
          <wp:inline distT="0" distB="0" distL="0" distR="0" wp14:anchorId="53B472EF" wp14:editId="11653488">
            <wp:extent cx="4571661" cy="3429000"/>
            <wp:effectExtent l="0" t="0" r="635" b="0"/>
            <wp:docPr id="2534444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29" cy="344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D75A" w14:textId="60971B17" w:rsidR="00F03B91" w:rsidRPr="00F03B91" w:rsidRDefault="00F03B91" w:rsidP="00CA3767">
      <w:pPr>
        <w:spacing w:after="120"/>
        <w:rPr>
          <w:b/>
          <w:bCs/>
          <w:sz w:val="18"/>
          <w:szCs w:val="18"/>
        </w:rPr>
      </w:pPr>
      <w:r w:rsidRPr="00F03B91">
        <w:rPr>
          <w:b/>
          <w:bCs/>
          <w:sz w:val="18"/>
          <w:szCs w:val="18"/>
        </w:rPr>
        <w:t>ShireCAN at the Markets displaying the new drop</w:t>
      </w:r>
      <w:r>
        <w:rPr>
          <w:b/>
          <w:bCs/>
          <w:sz w:val="18"/>
          <w:szCs w:val="18"/>
        </w:rPr>
        <w:t>-</w:t>
      </w:r>
      <w:r w:rsidRPr="00F03B91">
        <w:rPr>
          <w:b/>
          <w:bCs/>
          <w:sz w:val="18"/>
          <w:szCs w:val="18"/>
        </w:rPr>
        <w:t>down banner</w:t>
      </w:r>
    </w:p>
    <w:p w14:paraId="607A1321" w14:textId="161E7E65" w:rsidR="00D41178" w:rsidRDefault="005F6E1B" w:rsidP="00CA3767">
      <w:pPr>
        <w:spacing w:after="120"/>
        <w:rPr>
          <w:b/>
          <w:bCs/>
        </w:rPr>
      </w:pPr>
      <w:r>
        <w:rPr>
          <w:b/>
          <w:bCs/>
        </w:rPr>
        <w:t xml:space="preserve">Member </w:t>
      </w:r>
      <w:r w:rsidR="00D41178">
        <w:rPr>
          <w:b/>
          <w:bCs/>
        </w:rPr>
        <w:t>Communications</w:t>
      </w:r>
      <w:r w:rsidR="00F03B91">
        <w:rPr>
          <w:b/>
          <w:bCs/>
        </w:rPr>
        <w:t xml:space="preserve"> </w:t>
      </w:r>
    </w:p>
    <w:p w14:paraId="3B2BFDAF" w14:textId="52EC6D3F" w:rsidR="009D4844" w:rsidRDefault="00D41178" w:rsidP="00CA3767">
      <w:pPr>
        <w:spacing w:after="120"/>
        <w:rPr>
          <w:rFonts w:eastAsia="Times New Roman" w:cstheme="minorHAnsi"/>
          <w:color w:val="050505"/>
          <w:lang w:eastAsia="en-AU"/>
        </w:rPr>
      </w:pPr>
      <w:r w:rsidRPr="00D41178">
        <w:t>The m</w:t>
      </w:r>
      <w:r w:rsidR="003861C7" w:rsidRPr="00D41178">
        <w:t>ember</w:t>
      </w:r>
      <w:r w:rsidR="00C66963" w:rsidRPr="00D41178">
        <w:t xml:space="preserve"> </w:t>
      </w:r>
      <w:r w:rsidR="00AA7F5D" w:rsidRPr="00D41178">
        <w:t>Newsletter</w:t>
      </w:r>
      <w:r>
        <w:t xml:space="preserve"> continue</w:t>
      </w:r>
      <w:r w:rsidR="00266450">
        <w:t>s</w:t>
      </w:r>
      <w:r>
        <w:t xml:space="preserve"> to be </w:t>
      </w:r>
      <w:r w:rsidR="00873A47">
        <w:t>a priority</w:t>
      </w:r>
      <w:r w:rsidR="00266450">
        <w:t xml:space="preserve">, broadcast </w:t>
      </w:r>
      <w:r w:rsidR="00873A47">
        <w:t xml:space="preserve">emailed </w:t>
      </w:r>
      <w:r w:rsidR="00266450">
        <w:t xml:space="preserve">to </w:t>
      </w:r>
      <w:r w:rsidR="00F90B38">
        <w:t>over 320</w:t>
      </w:r>
      <w:r w:rsidR="00266450">
        <w:t xml:space="preserve"> subscribers </w:t>
      </w:r>
      <w:r w:rsidR="00873A47">
        <w:t>e</w:t>
      </w:r>
      <w:r w:rsidR="00AA7F5D">
        <w:t xml:space="preserve">very </w:t>
      </w:r>
      <w:r w:rsidR="00DB2EC6">
        <w:t>6</w:t>
      </w:r>
      <w:r w:rsidR="00AA7F5D">
        <w:t xml:space="preserve"> weeks</w:t>
      </w:r>
      <w:r w:rsidR="00266450">
        <w:t xml:space="preserve">. </w:t>
      </w:r>
      <w:r w:rsidR="004B732A">
        <w:t xml:space="preserve">Thank you ShireCAN members Simona </w:t>
      </w:r>
      <w:r w:rsidR="004B732A" w:rsidRPr="004B732A">
        <w:t>Kourtesis</w:t>
      </w:r>
      <w:r w:rsidR="004B732A">
        <w:t xml:space="preserve"> and Kirsten Dalton for all the work you do with our newsletters. </w:t>
      </w:r>
      <w:r w:rsidR="00615FDA">
        <w:t>Th</w:t>
      </w:r>
      <w:r w:rsidR="003861C7" w:rsidRPr="00767A15">
        <w:t xml:space="preserve">e </w:t>
      </w:r>
      <w:r w:rsidR="00B64798">
        <w:t xml:space="preserve">ShireCAN </w:t>
      </w:r>
      <w:r w:rsidR="00767A15" w:rsidRPr="00767A15">
        <w:t xml:space="preserve">Facebook Group </w:t>
      </w:r>
      <w:r w:rsidR="00266450">
        <w:t xml:space="preserve">membership is also growing now with </w:t>
      </w:r>
      <w:r w:rsidR="004B732A">
        <w:t xml:space="preserve"> over </w:t>
      </w:r>
      <w:r w:rsidR="00266450">
        <w:t>110 people. Although posts cover broader climate initiatives, actions and webinars</w:t>
      </w:r>
      <w:r w:rsidR="004F0462">
        <w:t>,</w:t>
      </w:r>
      <w:r w:rsidR="00266450">
        <w:t xml:space="preserve"> the focus increasingly is on local climate news, information and events.</w:t>
      </w:r>
      <w:r w:rsidR="009D4844" w:rsidRPr="00482157">
        <w:rPr>
          <w:rFonts w:eastAsia="Times New Roman" w:cstheme="minorHAnsi"/>
          <w:color w:val="050505"/>
          <w:lang w:eastAsia="en-AU"/>
        </w:rPr>
        <w:t xml:space="preserve"> </w:t>
      </w:r>
    </w:p>
    <w:p w14:paraId="2F6A6E35" w14:textId="53012FBE" w:rsidR="00D82613" w:rsidRPr="0097058A" w:rsidRDefault="00D82613" w:rsidP="0097058A">
      <w:pPr>
        <w:spacing w:before="150" w:after="150" w:line="300" w:lineRule="auto"/>
        <w:rPr>
          <w:rFonts w:ascii="Trebuchet MS" w:hAnsi="Trebuchet MS" w:cs="Helvetica"/>
          <w:color w:val="202020"/>
          <w:sz w:val="20"/>
          <w:szCs w:val="20"/>
        </w:rPr>
      </w:pPr>
      <w:r w:rsidRPr="00D82613">
        <w:rPr>
          <w:rFonts w:cstheme="minorHAnsi"/>
        </w:rPr>
        <w:t xml:space="preserve">Rosemary Miller, one of our newest members of ShireCAN researched and developed </w:t>
      </w:r>
      <w:r>
        <w:rPr>
          <w:rFonts w:cstheme="minorHAnsi"/>
        </w:rPr>
        <w:t xml:space="preserve">two valuable </w:t>
      </w:r>
      <w:r w:rsidRPr="00D82613">
        <w:rPr>
          <w:rFonts w:cstheme="minorHAnsi"/>
        </w:rPr>
        <w:t xml:space="preserve">articles </w:t>
      </w:r>
      <w:r w:rsidR="0097058A">
        <w:rPr>
          <w:rFonts w:cstheme="minorHAnsi"/>
        </w:rPr>
        <w:t>to share with</w:t>
      </w:r>
      <w:r w:rsidRPr="00D82613">
        <w:rPr>
          <w:rFonts w:cstheme="minorHAnsi"/>
        </w:rPr>
        <w:t xml:space="preserve"> ShireCAN members</w:t>
      </w:r>
      <w:r>
        <w:rPr>
          <w:rFonts w:cstheme="minorHAnsi"/>
        </w:rPr>
        <w:t xml:space="preserve"> - </w:t>
      </w:r>
      <w:r w:rsidRPr="00D82613">
        <w:rPr>
          <w:rStyle w:val="Strong"/>
          <w:rFonts w:cstheme="minorHAnsi"/>
          <w:b w:val="0"/>
          <w:bCs w:val="0"/>
        </w:rPr>
        <w:t>Climate &amp; Mental Health in Young Adults in the Shire</w:t>
      </w:r>
      <w:r>
        <w:rPr>
          <w:rStyle w:val="Strong"/>
          <w:rFonts w:cstheme="minorHAnsi"/>
          <w:b w:val="0"/>
          <w:bCs w:val="0"/>
        </w:rPr>
        <w:t xml:space="preserve"> and a story on a Shire family who have built a sustainable passive solar design home</w:t>
      </w:r>
      <w:r w:rsidR="0097058A">
        <w:rPr>
          <w:rStyle w:val="Strong"/>
          <w:rFonts w:cstheme="minorHAnsi"/>
          <w:b w:val="0"/>
          <w:bCs w:val="0"/>
        </w:rPr>
        <w:t>. Thank you Rose.</w:t>
      </w:r>
    </w:p>
    <w:p w14:paraId="2A9E787E" w14:textId="3CE135F1" w:rsidR="00EF2E01" w:rsidRDefault="00252EAC" w:rsidP="00CA3767">
      <w:pPr>
        <w:spacing w:after="120"/>
        <w:rPr>
          <w:rFonts w:eastAsia="Times New Roman" w:cstheme="minorHAnsi"/>
          <w:b/>
          <w:bCs/>
          <w:color w:val="050505"/>
          <w:lang w:eastAsia="en-AU"/>
        </w:rPr>
      </w:pPr>
      <w:r w:rsidRPr="00252EAC">
        <w:rPr>
          <w:rFonts w:eastAsia="Times New Roman" w:cstheme="minorHAnsi"/>
          <w:b/>
          <w:bCs/>
          <w:color w:val="050505"/>
          <w:lang w:eastAsia="en-AU"/>
        </w:rPr>
        <w:t>Community Outreach</w:t>
      </w:r>
    </w:p>
    <w:p w14:paraId="66920A88" w14:textId="080ACB4B" w:rsidR="00E3083E" w:rsidRDefault="00EF2E01" w:rsidP="00CA3767">
      <w:pPr>
        <w:spacing w:after="120"/>
      </w:pPr>
      <w:r>
        <w:t xml:space="preserve">We </w:t>
      </w:r>
      <w:r w:rsidR="003647D4">
        <w:t xml:space="preserve">continue to have </w:t>
      </w:r>
      <w:r w:rsidRPr="007B406F">
        <w:t>a</w:t>
      </w:r>
      <w:r w:rsidR="0087729E">
        <w:t xml:space="preserve"> presence </w:t>
      </w:r>
      <w:r w:rsidR="003647D4">
        <w:t>with a stall</w:t>
      </w:r>
      <w:r w:rsidRPr="007B406F">
        <w:t xml:space="preserve"> at key markets with</w:t>
      </w:r>
      <w:r w:rsidR="00C55604">
        <w:t>in</w:t>
      </w:r>
      <w:r w:rsidRPr="007B406F">
        <w:t xml:space="preserve"> the Sutherland Shire</w:t>
      </w:r>
      <w:r w:rsidR="003647D4">
        <w:t xml:space="preserve"> such as</w:t>
      </w:r>
      <w:r w:rsidR="0087729E">
        <w:t xml:space="preserve"> </w:t>
      </w:r>
      <w:r>
        <w:t>the Engadine Community Markets</w:t>
      </w:r>
      <w:r w:rsidR="003647D4">
        <w:t xml:space="preserve"> and the Shire Farmer’s Markets</w:t>
      </w:r>
      <w:r w:rsidR="00823DD3">
        <w:t>, thank you especially to the commitment of ShireCAN members Greg and Judy Walker.</w:t>
      </w:r>
      <w:r>
        <w:t xml:space="preserve"> </w:t>
      </w:r>
      <w:r w:rsidR="0087729E">
        <w:t xml:space="preserve">Markets </w:t>
      </w:r>
      <w:r w:rsidR="003647D4">
        <w:t xml:space="preserve">have been a great way to communicate </w:t>
      </w:r>
      <w:r w:rsidR="003A7C33">
        <w:t xml:space="preserve">with </w:t>
      </w:r>
      <w:r w:rsidR="003647D4">
        <w:t xml:space="preserve">the community about climate action and increase our membership base. </w:t>
      </w:r>
      <w:r w:rsidR="000A5BD6">
        <w:t xml:space="preserve">Due to the efforts and expertise of Judy Walker and Alec Diefenbach, </w:t>
      </w:r>
      <w:r w:rsidR="003647D4">
        <w:t xml:space="preserve">ShireCAN </w:t>
      </w:r>
      <w:r w:rsidR="000A5BD6">
        <w:t xml:space="preserve">members, we </w:t>
      </w:r>
      <w:r w:rsidR="003647D4">
        <w:t>developed a community Renewable Energy Survey</w:t>
      </w:r>
      <w:r w:rsidR="004F0462">
        <w:t xml:space="preserve">. This survey </w:t>
      </w:r>
      <w:r w:rsidR="003647D4">
        <w:t>was a great way to engage with visitors and also feedback valuable information to the Sutherland Shire Council.</w:t>
      </w:r>
    </w:p>
    <w:p w14:paraId="3688F974" w14:textId="28D7B5EA" w:rsidR="00E3083E" w:rsidRDefault="00E3083E" w:rsidP="00CA3767">
      <w:pPr>
        <w:spacing w:after="120"/>
      </w:pPr>
      <w:r>
        <w:t>We introduced quarterly Café get togethers, to reach out to new and potential members meet</w:t>
      </w:r>
      <w:r w:rsidR="008F2F7D">
        <w:t>ing</w:t>
      </w:r>
      <w:r>
        <w:t xml:space="preserve"> in an informal setting to get to know ShireCAN. Thank you to Louise Webster for initiating this great idea.</w:t>
      </w:r>
    </w:p>
    <w:p w14:paraId="12697E3F" w14:textId="77777777" w:rsidR="003A7C33" w:rsidRDefault="00825997" w:rsidP="003A7C33">
      <w:pPr>
        <w:spacing w:after="120"/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</w:pPr>
      <w:r>
        <w:rPr>
          <w:rFonts w:eastAsia="Times New Roman" w:cstheme="minorHAnsi"/>
          <w:b/>
          <w:bCs/>
          <w:color w:val="050505"/>
          <w:lang w:eastAsia="en-AU"/>
        </w:rPr>
        <w:t xml:space="preserve">     </w:t>
      </w:r>
      <w:r w:rsidR="003647D4">
        <w:rPr>
          <w:noProof/>
        </w:rPr>
        <w:drawing>
          <wp:inline distT="0" distB="0" distL="0" distR="0" wp14:anchorId="627CAB1B" wp14:editId="40BE88C7">
            <wp:extent cx="2986819" cy="2240280"/>
            <wp:effectExtent l="0" t="0" r="4445" b="7620"/>
            <wp:docPr id="27337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94" cy="22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C33" w:rsidRPr="003A7C33"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  <w:t xml:space="preserve"> </w:t>
      </w:r>
    </w:p>
    <w:p w14:paraId="4E1BF17E" w14:textId="48918A0A" w:rsidR="003A7C33" w:rsidRPr="003647D4" w:rsidRDefault="003A7C33" w:rsidP="003A7C33">
      <w:pPr>
        <w:spacing w:after="120"/>
        <w:ind w:firstLine="284"/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</w:pPr>
      <w:r w:rsidRPr="003647D4"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  <w:t>ShireCAN at the Engadine Community markets</w:t>
      </w:r>
    </w:p>
    <w:p w14:paraId="4EC599B9" w14:textId="210C60AB" w:rsidR="003A7C33" w:rsidRDefault="003A7C33" w:rsidP="00CA3767">
      <w:pPr>
        <w:spacing w:after="120"/>
        <w:rPr>
          <w:rFonts w:eastAsia="Times New Roman" w:cstheme="minorHAnsi"/>
          <w:b/>
          <w:bCs/>
          <w:color w:val="050505"/>
          <w:lang w:eastAsia="en-AU"/>
        </w:rPr>
      </w:pPr>
    </w:p>
    <w:p w14:paraId="35D33C68" w14:textId="73EFBA29" w:rsidR="00252EAC" w:rsidRDefault="003647D4" w:rsidP="00CA3767">
      <w:pPr>
        <w:spacing w:after="120"/>
        <w:rPr>
          <w:rFonts w:eastAsia="Times New Roman" w:cstheme="minorHAnsi"/>
          <w:b/>
          <w:bCs/>
          <w:color w:val="050505"/>
          <w:lang w:eastAsia="en-AU"/>
        </w:rPr>
      </w:pPr>
      <w:r>
        <w:rPr>
          <w:noProof/>
        </w:rPr>
        <w:drawing>
          <wp:inline distT="0" distB="0" distL="0" distR="0" wp14:anchorId="1E572D2B" wp14:editId="45E5C25F">
            <wp:extent cx="3131820" cy="2349039"/>
            <wp:effectExtent l="0" t="0" r="0" b="0"/>
            <wp:docPr id="22015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84" cy="23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871D" w14:textId="0FD7101B" w:rsidR="003647D4" w:rsidRPr="003647D4" w:rsidRDefault="003647D4" w:rsidP="00CA3767">
      <w:pPr>
        <w:spacing w:after="120"/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</w:pPr>
      <w:r w:rsidRPr="003647D4"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  <w:t xml:space="preserve">ShireCAN at the </w:t>
      </w:r>
      <w:r w:rsidR="003A7C33">
        <w:rPr>
          <w:rFonts w:eastAsia="Times New Roman" w:cstheme="minorHAnsi"/>
          <w:b/>
          <w:bCs/>
          <w:color w:val="050505"/>
          <w:sz w:val="18"/>
          <w:szCs w:val="18"/>
          <w:lang w:eastAsia="en-AU"/>
        </w:rPr>
        <w:t>Shire Farmer’s markets</w:t>
      </w:r>
    </w:p>
    <w:p w14:paraId="60580305" w14:textId="587A3E66" w:rsidR="005F6E1B" w:rsidRDefault="005F6E1B" w:rsidP="00CA3767">
      <w:pPr>
        <w:spacing w:after="120"/>
        <w:rPr>
          <w:rFonts w:eastAsia="Times New Roman" w:cstheme="minorHAnsi"/>
          <w:b/>
          <w:bCs/>
          <w:color w:val="050505"/>
          <w:lang w:eastAsia="en-AU"/>
        </w:rPr>
      </w:pPr>
      <w:r w:rsidRPr="005F6E1B">
        <w:rPr>
          <w:rFonts w:eastAsia="Times New Roman" w:cstheme="minorHAnsi"/>
          <w:b/>
          <w:bCs/>
          <w:color w:val="050505"/>
          <w:lang w:eastAsia="en-AU"/>
        </w:rPr>
        <w:t>Stakeholder Communications</w:t>
      </w:r>
    </w:p>
    <w:p w14:paraId="24FE172E" w14:textId="683AA640" w:rsidR="005F6E1B" w:rsidRDefault="00266450" w:rsidP="00145C58">
      <w:pPr>
        <w:rPr>
          <w:rFonts w:cstheme="minorHAnsi"/>
        </w:rPr>
      </w:pPr>
      <w:r>
        <w:t>ShireCAN ha</w:t>
      </w:r>
      <w:r w:rsidR="000A5BD6">
        <w:t>s</w:t>
      </w:r>
      <w:r>
        <w:t xml:space="preserve"> focussed energy on n</w:t>
      </w:r>
      <w:r w:rsidR="005F6E1B" w:rsidRPr="005F6E1B">
        <w:t xml:space="preserve">etworking with </w:t>
      </w:r>
      <w:r>
        <w:t xml:space="preserve">a number of </w:t>
      </w:r>
      <w:r w:rsidR="00035AB7">
        <w:t>a</w:t>
      </w:r>
      <w:r w:rsidR="005F6E1B" w:rsidRPr="005F6E1B">
        <w:t xml:space="preserve">ligned </w:t>
      </w:r>
      <w:r w:rsidR="00035AB7">
        <w:t>climate o</w:t>
      </w:r>
      <w:r w:rsidR="005F6E1B" w:rsidRPr="005F6E1B">
        <w:t>rganisations</w:t>
      </w:r>
      <w:r>
        <w:t xml:space="preserve"> particularly the Climate Energy Working Group of the </w:t>
      </w:r>
      <w:r w:rsidR="00035AB7">
        <w:t>Nature Conservation Council (NCC)</w:t>
      </w:r>
      <w:r w:rsidR="000A5BD6">
        <w:t xml:space="preserve"> with one of our ShireCAN members Megan Edwards as part of this group and attending meetings. </w:t>
      </w:r>
      <w:r w:rsidR="005F6E1B">
        <w:t xml:space="preserve"> </w:t>
      </w:r>
      <w:r w:rsidR="00F17580">
        <w:t>We have worked with the Nature Conservation Council especially with the State</w:t>
      </w:r>
      <w:r w:rsidR="005F6E1B">
        <w:t xml:space="preserve"> Elections Campaign</w:t>
      </w:r>
      <w:r w:rsidR="00D4701B">
        <w:t>.</w:t>
      </w:r>
      <w:r w:rsidR="006D7888">
        <w:t xml:space="preserve"> We also worked closely with the Sutherland Shire Environment Centre with the Peabody Campaign </w:t>
      </w:r>
      <w:r w:rsidR="001C1657">
        <w:t xml:space="preserve">regarding the review of </w:t>
      </w:r>
      <w:r w:rsidR="001C1657" w:rsidRPr="003279D4">
        <w:rPr>
          <w:rFonts w:cstheme="minorHAnsi"/>
        </w:rPr>
        <w:t>Metropolitan Collieries Pty Ltd Environment Protection Licence.</w:t>
      </w:r>
    </w:p>
    <w:p w14:paraId="08CA5FE3" w14:textId="5072153D" w:rsidR="001C1657" w:rsidRDefault="001C1657" w:rsidP="00145C58">
      <w:r>
        <w:rPr>
          <w:noProof/>
        </w:rPr>
        <w:drawing>
          <wp:inline distT="0" distB="0" distL="0" distR="0" wp14:anchorId="233BB8DF" wp14:editId="6B4AFEA2">
            <wp:extent cx="3098274" cy="2318385"/>
            <wp:effectExtent l="0" t="0" r="6985" b="5715"/>
            <wp:docPr id="1065705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1" cy="23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657">
        <w:t xml:space="preserve"> </w:t>
      </w:r>
      <w:r>
        <w:rPr>
          <w:noProof/>
        </w:rPr>
        <w:drawing>
          <wp:inline distT="0" distB="0" distL="0" distR="0" wp14:anchorId="6232B623" wp14:editId="17B973FD">
            <wp:extent cx="2446020" cy="2536262"/>
            <wp:effectExtent l="0" t="0" r="0" b="0"/>
            <wp:docPr id="7311968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3" cy="25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5ECF" w14:textId="3569B6A3" w:rsidR="001C1657" w:rsidRDefault="001C1657" w:rsidP="00145C58">
      <w:r>
        <w:rPr>
          <w:noProof/>
        </w:rPr>
        <w:drawing>
          <wp:inline distT="0" distB="0" distL="0" distR="0" wp14:anchorId="27BD7D00" wp14:editId="3D6C4532">
            <wp:extent cx="3274941" cy="2456386"/>
            <wp:effectExtent l="9208" t="0" r="0" b="0"/>
            <wp:docPr id="1473877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696" cy="24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657">
        <w:t xml:space="preserve"> </w:t>
      </w:r>
      <w:r>
        <w:rPr>
          <w:noProof/>
        </w:rPr>
        <w:drawing>
          <wp:inline distT="0" distB="0" distL="0" distR="0" wp14:anchorId="39D1080F" wp14:editId="5CAC5698">
            <wp:extent cx="3333718" cy="2500473"/>
            <wp:effectExtent l="0" t="2540" r="0" b="0"/>
            <wp:docPr id="3922519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122" cy="25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DE90" w14:textId="4593A6B2" w:rsidR="008F1C60" w:rsidRPr="00593637" w:rsidRDefault="008F1C60" w:rsidP="00CA3767">
      <w:pPr>
        <w:spacing w:after="120"/>
        <w:rPr>
          <w:sz w:val="18"/>
          <w:szCs w:val="18"/>
        </w:rPr>
      </w:pPr>
      <w:r w:rsidRPr="00593637">
        <w:rPr>
          <w:sz w:val="18"/>
          <w:szCs w:val="18"/>
        </w:rPr>
        <w:t>ShireCAN members and supporters make their statement supporting the Peabody Campaign for social media.</w:t>
      </w:r>
    </w:p>
    <w:p w14:paraId="6A6F0307" w14:textId="77777777" w:rsidR="00593637" w:rsidRDefault="00593637" w:rsidP="00CA3767">
      <w:pPr>
        <w:spacing w:after="120"/>
      </w:pPr>
    </w:p>
    <w:p w14:paraId="33786638" w14:textId="6B099A3D" w:rsidR="005C5AD2" w:rsidRDefault="00F5717B" w:rsidP="00CA3767">
      <w:pPr>
        <w:spacing w:after="120"/>
      </w:pPr>
      <w:r w:rsidRPr="00F5717B">
        <w:t>ShireCAN and individual members kept up the communication at the local, state and federal</w:t>
      </w:r>
      <w:r w:rsidR="001F6DD8">
        <w:t xml:space="preserve"> government</w:t>
      </w:r>
      <w:r w:rsidRPr="00F5717B">
        <w:t xml:space="preserve"> level</w:t>
      </w:r>
      <w:r w:rsidR="001F6DD8">
        <w:t>s</w:t>
      </w:r>
      <w:r w:rsidRPr="00F5717B">
        <w:t xml:space="preserve"> on a variety of issues around clima</w:t>
      </w:r>
      <w:r>
        <w:t>t</w:t>
      </w:r>
      <w:r w:rsidRPr="00F5717B">
        <w:t>e</w:t>
      </w:r>
      <w:r w:rsidR="001B0B7E">
        <w:t>.</w:t>
      </w:r>
      <w:r w:rsidR="005C5AD2">
        <w:t xml:space="preserve"> These</w:t>
      </w:r>
      <w:r w:rsidR="00557649">
        <w:t xml:space="preserve"> actions</w:t>
      </w:r>
      <w:r w:rsidR="005C5AD2">
        <w:t xml:space="preserve"> included:</w:t>
      </w:r>
    </w:p>
    <w:p w14:paraId="60DB68EA" w14:textId="2274A9EE" w:rsidR="00E86CB7" w:rsidRDefault="00E86CB7" w:rsidP="00CA3767">
      <w:pPr>
        <w:spacing w:after="120"/>
      </w:pPr>
      <w:r>
        <w:t xml:space="preserve">At the </w:t>
      </w:r>
      <w:r w:rsidR="005C5AD2">
        <w:t>Local Government</w:t>
      </w:r>
      <w:r>
        <w:t xml:space="preserve"> level</w:t>
      </w:r>
      <w:r w:rsidR="001B0B7E">
        <w:t>:</w:t>
      </w:r>
    </w:p>
    <w:p w14:paraId="27528B6F" w14:textId="11866BED" w:rsidR="005C5AD2" w:rsidRDefault="00A2647F" w:rsidP="00CA3767">
      <w:pPr>
        <w:pStyle w:val="ListParagraph"/>
        <w:numPr>
          <w:ilvl w:val="0"/>
          <w:numId w:val="3"/>
        </w:numPr>
        <w:spacing w:after="120"/>
      </w:pPr>
      <w:r>
        <w:t xml:space="preserve">ShireCAN members participating in </w:t>
      </w:r>
      <w:r w:rsidR="00145C58">
        <w:t xml:space="preserve">Council community group consultation forums for the </w:t>
      </w:r>
      <w:r w:rsidR="000233CF">
        <w:t xml:space="preserve">Sutherland Shire Council’s </w:t>
      </w:r>
      <w:r w:rsidR="00145C58">
        <w:t>Waste Strategy and Climate Strategies.</w:t>
      </w:r>
      <w:r w:rsidR="00B92BC2">
        <w:t xml:space="preserve"> </w:t>
      </w:r>
    </w:p>
    <w:p w14:paraId="0B789606" w14:textId="57489858" w:rsidR="00A968B7" w:rsidRDefault="00A2647F" w:rsidP="00CA3767">
      <w:pPr>
        <w:pStyle w:val="ListParagraph"/>
        <w:numPr>
          <w:ilvl w:val="0"/>
          <w:numId w:val="3"/>
        </w:numPr>
        <w:shd w:val="clear" w:color="auto" w:fill="FFFFFF"/>
        <w:spacing w:after="120" w:line="240" w:lineRule="auto"/>
      </w:pPr>
      <w:r>
        <w:rPr>
          <w:rFonts w:eastAsia="Times New Roman" w:cstheme="minorHAnsi"/>
          <w:color w:val="050505"/>
          <w:lang w:eastAsia="en-AU"/>
        </w:rPr>
        <w:t xml:space="preserve">Meeting quarterly with the Environmental Science Unit of the Sutherland Shire Council </w:t>
      </w:r>
      <w:r w:rsidR="00A315DC">
        <w:t xml:space="preserve">to </w:t>
      </w:r>
      <w:r>
        <w:t xml:space="preserve">receive updates, </w:t>
      </w:r>
      <w:r w:rsidR="00ED7400">
        <w:t xml:space="preserve">discuss </w:t>
      </w:r>
      <w:r>
        <w:t xml:space="preserve">and input into </w:t>
      </w:r>
      <w:r w:rsidR="00ED7400">
        <w:t xml:space="preserve">key </w:t>
      </w:r>
      <w:r>
        <w:t>sustainability</w:t>
      </w:r>
      <w:r w:rsidR="00ED7400">
        <w:t xml:space="preserve"> initiatives</w:t>
      </w:r>
      <w:r>
        <w:t xml:space="preserve"> and collaborate and work together</w:t>
      </w:r>
      <w:r w:rsidR="00ED7400">
        <w:t>.</w:t>
      </w:r>
    </w:p>
    <w:p w14:paraId="43608CF1" w14:textId="004C557F" w:rsidR="00ED7400" w:rsidRPr="000D4707" w:rsidRDefault="00ED7400" w:rsidP="00A968B7">
      <w:pPr>
        <w:pStyle w:val="ListParagraph"/>
        <w:shd w:val="clear" w:color="auto" w:fill="FFFFFF"/>
        <w:spacing w:after="0" w:line="240" w:lineRule="auto"/>
      </w:pPr>
      <w:r>
        <w:t xml:space="preserve"> </w:t>
      </w:r>
    </w:p>
    <w:p w14:paraId="300D8890" w14:textId="77777777" w:rsidR="00A968B7" w:rsidRDefault="00EB7C2F" w:rsidP="00A968B7">
      <w:pPr>
        <w:spacing w:after="120"/>
        <w:ind w:left="360" w:hanging="360"/>
      </w:pPr>
      <w:r>
        <w:t>At the</w:t>
      </w:r>
      <w:r w:rsidR="00F82F89">
        <w:t xml:space="preserve"> State Government level</w:t>
      </w:r>
      <w:r w:rsidR="00A968B7">
        <w:t>:</w:t>
      </w:r>
    </w:p>
    <w:p w14:paraId="2D20DE9C" w14:textId="285FC660" w:rsidR="003279D4" w:rsidRPr="00A624DE" w:rsidRDefault="00A2647F" w:rsidP="00A624DE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t xml:space="preserve">ShireCAN members attended a Transport NSW Stakeholder </w:t>
      </w:r>
      <w:r w:rsidR="00A624DE">
        <w:t xml:space="preserve">Briefing </w:t>
      </w:r>
      <w:r>
        <w:t xml:space="preserve">Forum for the </w:t>
      </w:r>
      <w:r w:rsidRPr="00A2647F">
        <w:rPr>
          <w:rFonts w:cstheme="minorHAnsi"/>
          <w:color w:val="202124"/>
          <w:shd w:val="clear" w:color="auto" w:fill="FFFFFF"/>
        </w:rPr>
        <w:t>SCATL – </w:t>
      </w:r>
      <w:r w:rsidRPr="00A2647F">
        <w:rPr>
          <w:rFonts w:cstheme="minorHAnsi"/>
          <w:color w:val="040C28"/>
        </w:rPr>
        <w:t>the </w:t>
      </w:r>
      <w:r w:rsidRPr="00A2647F">
        <w:rPr>
          <w:rStyle w:val="jpfdse"/>
          <w:rFonts w:cstheme="minorHAnsi"/>
          <w:color w:val="040C28"/>
        </w:rPr>
        <w:t>Sutherland</w:t>
      </w:r>
      <w:r w:rsidRPr="00A2647F">
        <w:rPr>
          <w:rFonts w:cstheme="minorHAnsi"/>
          <w:color w:val="040C28"/>
        </w:rPr>
        <w:t> to </w:t>
      </w:r>
      <w:r w:rsidRPr="00A2647F">
        <w:rPr>
          <w:rStyle w:val="jpfdse"/>
          <w:rFonts w:cstheme="minorHAnsi"/>
          <w:color w:val="040C28"/>
        </w:rPr>
        <w:t>Cronulla</w:t>
      </w:r>
      <w:r w:rsidRPr="00A2647F">
        <w:rPr>
          <w:rFonts w:cstheme="minorHAnsi"/>
          <w:color w:val="040C28"/>
        </w:rPr>
        <w:t xml:space="preserve"> Active Transport </w:t>
      </w:r>
      <w:r w:rsidR="004F0462">
        <w:rPr>
          <w:rFonts w:cstheme="minorHAnsi"/>
          <w:color w:val="040C28"/>
        </w:rPr>
        <w:t>L</w:t>
      </w:r>
      <w:r w:rsidRPr="00A2647F">
        <w:rPr>
          <w:rFonts w:cstheme="minorHAnsi"/>
          <w:color w:val="040C28"/>
        </w:rPr>
        <w:t>ink</w:t>
      </w:r>
      <w:r w:rsidR="004F0462">
        <w:rPr>
          <w:rFonts w:cstheme="minorHAnsi"/>
          <w:color w:val="040C28"/>
        </w:rPr>
        <w:t>,</w:t>
      </w:r>
      <w:r>
        <w:rPr>
          <w:rFonts w:cstheme="minorHAnsi"/>
          <w:color w:val="040C28"/>
        </w:rPr>
        <w:t xml:space="preserve"> Stage 2 East and West</w:t>
      </w:r>
      <w:r w:rsidRPr="00A2647F">
        <w:rPr>
          <w:rFonts w:cstheme="minorHAnsi"/>
          <w:color w:val="202124"/>
          <w:shd w:val="clear" w:color="auto" w:fill="FFFFFF"/>
        </w:rPr>
        <w:t>.</w:t>
      </w:r>
      <w:r w:rsidR="00A624DE">
        <w:rPr>
          <w:rFonts w:cstheme="minorHAnsi"/>
          <w:color w:val="202124"/>
          <w:shd w:val="clear" w:color="auto" w:fill="FFFFFF"/>
        </w:rPr>
        <w:t xml:space="preserve"> In addition, we corresponded with and met with local State MPs to lobby </w:t>
      </w:r>
      <w:r w:rsidR="00A624DE" w:rsidRPr="00A624DE">
        <w:rPr>
          <w:rFonts w:eastAsia="Times New Roman" w:cstheme="minorHAnsi"/>
        </w:rPr>
        <w:t>for rail corridor alignment which provides the safest and most efficient route and minimises tree removal.  </w:t>
      </w:r>
    </w:p>
    <w:p w14:paraId="1B04DD80" w14:textId="670F083D" w:rsidR="000233CF" w:rsidRPr="003279D4" w:rsidRDefault="003279D4" w:rsidP="00A624DE">
      <w:pPr>
        <w:pStyle w:val="BodyTextnospacing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02124"/>
          <w:shd w:val="clear" w:color="auto" w:fill="FFFFFF"/>
        </w:rPr>
        <w:t xml:space="preserve">Writing Two Submissions to the </w:t>
      </w:r>
      <w:r w:rsidRPr="003279D4">
        <w:rPr>
          <w:rFonts w:asciiTheme="minorHAnsi" w:hAnsiTheme="minorHAnsi" w:cstheme="minorHAnsi"/>
        </w:rPr>
        <w:t>Environment Protection Authority (EPA) regarding the Metropolitan Collieries Pty Ltd Environment Protection Licence.</w:t>
      </w:r>
      <w:r w:rsidR="00FA7248">
        <w:t xml:space="preserve"> </w:t>
      </w:r>
    </w:p>
    <w:p w14:paraId="75C9A77F" w14:textId="1A20FAF3" w:rsidR="00FD59E8" w:rsidRPr="00A2647F" w:rsidRDefault="00FD59E8" w:rsidP="00A968B7">
      <w:pPr>
        <w:pStyle w:val="ListParagraph"/>
        <w:numPr>
          <w:ilvl w:val="0"/>
          <w:numId w:val="6"/>
        </w:numPr>
        <w:spacing w:after="120"/>
      </w:pPr>
      <w:r w:rsidRPr="00A2647F">
        <w:rPr>
          <w:lang w:val="en-US"/>
        </w:rPr>
        <w:t xml:space="preserve">ShireCAN </w:t>
      </w:r>
      <w:r w:rsidR="00A2647F">
        <w:rPr>
          <w:lang w:val="en-US"/>
        </w:rPr>
        <w:t xml:space="preserve">endorsement of </w:t>
      </w:r>
      <w:r w:rsidRPr="00A2647F">
        <w:rPr>
          <w:lang w:val="en-US"/>
        </w:rPr>
        <w:t>Sydney Alliance</w:t>
      </w:r>
      <w:r w:rsidR="00A2647F">
        <w:rPr>
          <w:lang w:val="en-US"/>
        </w:rPr>
        <w:t xml:space="preserve">’s </w:t>
      </w:r>
      <w:r w:rsidRPr="00A2647F">
        <w:rPr>
          <w:lang w:val="en-US"/>
        </w:rPr>
        <w:t>Community Energy Hub sign on letter to NSW Major Parties</w:t>
      </w:r>
      <w:r w:rsidR="00A2647F">
        <w:rPr>
          <w:lang w:val="en-US"/>
        </w:rPr>
        <w:t>.</w:t>
      </w:r>
    </w:p>
    <w:p w14:paraId="5EDF7A4A" w14:textId="77777777" w:rsidR="00C75BE1" w:rsidRDefault="00C75BE1" w:rsidP="00CA3767">
      <w:pPr>
        <w:spacing w:after="120"/>
      </w:pPr>
      <w:r>
        <w:t xml:space="preserve">At the </w:t>
      </w:r>
      <w:r w:rsidR="005C5AD2">
        <w:t>Federal Government</w:t>
      </w:r>
      <w:r>
        <w:t xml:space="preserve"> level:</w:t>
      </w:r>
    </w:p>
    <w:p w14:paraId="040D3E32" w14:textId="7977A47E" w:rsidR="00825997" w:rsidRPr="003279D4" w:rsidRDefault="00FD59E8" w:rsidP="00D4701B">
      <w:pPr>
        <w:pStyle w:val="ListParagraph"/>
        <w:numPr>
          <w:ilvl w:val="0"/>
          <w:numId w:val="7"/>
        </w:numPr>
        <w:spacing w:after="100" w:afterAutospacing="1" w:line="240" w:lineRule="auto"/>
        <w:ind w:left="709" w:hanging="283"/>
        <w:rPr>
          <w:lang w:val="en-US"/>
        </w:rPr>
      </w:pPr>
      <w:r w:rsidRPr="003279D4">
        <w:rPr>
          <w:lang w:val="en-US"/>
        </w:rPr>
        <w:t>ShireCAN endorse</w:t>
      </w:r>
      <w:r w:rsidR="003279D4">
        <w:rPr>
          <w:lang w:val="en-US"/>
        </w:rPr>
        <w:t xml:space="preserve">ment of </w:t>
      </w:r>
      <w:r w:rsidRPr="003279D4">
        <w:rPr>
          <w:lang w:val="en-US"/>
        </w:rPr>
        <w:t>C</w:t>
      </w:r>
      <w:r w:rsidR="003279D4">
        <w:rPr>
          <w:lang w:val="en-US"/>
        </w:rPr>
        <w:t xml:space="preserve">limate </w:t>
      </w:r>
      <w:r w:rsidRPr="003279D4">
        <w:rPr>
          <w:lang w:val="en-US"/>
        </w:rPr>
        <w:t>A</w:t>
      </w:r>
      <w:r w:rsidR="003279D4">
        <w:rPr>
          <w:lang w:val="en-US"/>
        </w:rPr>
        <w:t xml:space="preserve">ustralia </w:t>
      </w:r>
      <w:r w:rsidRPr="003279D4">
        <w:rPr>
          <w:lang w:val="en-US"/>
        </w:rPr>
        <w:t>N</w:t>
      </w:r>
      <w:r w:rsidR="003279D4">
        <w:rPr>
          <w:lang w:val="en-US"/>
        </w:rPr>
        <w:t xml:space="preserve">etwork </w:t>
      </w:r>
      <w:r w:rsidRPr="003279D4">
        <w:rPr>
          <w:lang w:val="en-US"/>
        </w:rPr>
        <w:t>A</w:t>
      </w:r>
      <w:r w:rsidR="003279D4">
        <w:rPr>
          <w:lang w:val="en-US"/>
        </w:rPr>
        <w:t>ssociation</w:t>
      </w:r>
      <w:r w:rsidRPr="003279D4">
        <w:rPr>
          <w:lang w:val="en-US"/>
        </w:rPr>
        <w:t xml:space="preserve">’s joint letter to </w:t>
      </w:r>
      <w:r w:rsidR="003279D4">
        <w:rPr>
          <w:lang w:val="en-US"/>
        </w:rPr>
        <w:t xml:space="preserve">the </w:t>
      </w:r>
      <w:r w:rsidRPr="003279D4">
        <w:rPr>
          <w:lang w:val="en-US"/>
        </w:rPr>
        <w:t>Fed</w:t>
      </w:r>
      <w:r w:rsidR="003279D4">
        <w:rPr>
          <w:lang w:val="en-US"/>
        </w:rPr>
        <w:t>eral</w:t>
      </w:r>
      <w:r w:rsidRPr="003279D4">
        <w:rPr>
          <w:lang w:val="en-US"/>
        </w:rPr>
        <w:t xml:space="preserve"> </w:t>
      </w:r>
      <w:r w:rsidR="00A624DE">
        <w:rPr>
          <w:lang w:val="en-US"/>
        </w:rPr>
        <w:t>G</w:t>
      </w:r>
      <w:r w:rsidR="003279D4">
        <w:rPr>
          <w:lang w:val="en-US"/>
        </w:rPr>
        <w:t xml:space="preserve">overnment </w:t>
      </w:r>
      <w:r w:rsidRPr="003279D4">
        <w:rPr>
          <w:lang w:val="en-US"/>
        </w:rPr>
        <w:t>to support strong, mandatory Fuel Efficiency Standards</w:t>
      </w:r>
      <w:r w:rsidR="003279D4">
        <w:rPr>
          <w:lang w:val="en-US"/>
        </w:rPr>
        <w:t>.</w:t>
      </w:r>
    </w:p>
    <w:p w14:paraId="0ADABB14" w14:textId="77777777" w:rsidR="00FD59E8" w:rsidRPr="003279D4" w:rsidRDefault="00FD59E8" w:rsidP="00A624DE">
      <w:pPr>
        <w:pStyle w:val="ListParagraph"/>
        <w:spacing w:after="100" w:afterAutospacing="1" w:line="240" w:lineRule="auto"/>
        <w:rPr>
          <w:lang w:val="en-US"/>
        </w:rPr>
      </w:pPr>
    </w:p>
    <w:p w14:paraId="7684CDEA" w14:textId="6970A48D" w:rsidR="00FD59E8" w:rsidRDefault="00FD59E8" w:rsidP="00A624DE">
      <w:pPr>
        <w:pStyle w:val="ListParagraph"/>
        <w:numPr>
          <w:ilvl w:val="0"/>
          <w:numId w:val="7"/>
        </w:numPr>
        <w:spacing w:after="100" w:afterAutospacing="1" w:line="240" w:lineRule="auto"/>
        <w:ind w:left="709" w:hanging="283"/>
        <w:rPr>
          <w:lang w:val="en-US"/>
        </w:rPr>
      </w:pPr>
      <w:r w:rsidRPr="003279D4">
        <w:rPr>
          <w:lang w:val="en-US"/>
        </w:rPr>
        <w:t>ShireCAN endorse</w:t>
      </w:r>
      <w:r w:rsidR="003279D4">
        <w:rPr>
          <w:lang w:val="en-US"/>
        </w:rPr>
        <w:t>ment of</w:t>
      </w:r>
      <w:r w:rsidRPr="003279D4">
        <w:rPr>
          <w:lang w:val="en-US"/>
        </w:rPr>
        <w:t xml:space="preserve"> 350 Australia’s Fossil Free Sponsorship Letter for the Arts, Sports and Education.</w:t>
      </w:r>
    </w:p>
    <w:p w14:paraId="3B1105A9" w14:textId="77777777" w:rsidR="00A624DE" w:rsidRPr="00A624DE" w:rsidRDefault="00A624DE" w:rsidP="00A624DE">
      <w:pPr>
        <w:pStyle w:val="ListParagraph"/>
        <w:spacing w:after="100" w:afterAutospacing="1"/>
        <w:rPr>
          <w:lang w:val="en-US"/>
        </w:rPr>
      </w:pPr>
    </w:p>
    <w:p w14:paraId="371EFE5D" w14:textId="70932F62" w:rsidR="00A624DE" w:rsidRPr="003279D4" w:rsidRDefault="00A624DE" w:rsidP="00A624DE">
      <w:pPr>
        <w:pStyle w:val="ListParagraph"/>
        <w:numPr>
          <w:ilvl w:val="0"/>
          <w:numId w:val="7"/>
        </w:numPr>
        <w:spacing w:after="100" w:afterAutospacing="1"/>
        <w:ind w:left="709" w:hanging="283"/>
        <w:rPr>
          <w:lang w:val="en-US"/>
        </w:rPr>
      </w:pPr>
      <w:r>
        <w:rPr>
          <w:lang w:val="en-US"/>
        </w:rPr>
        <w:t xml:space="preserve">We met with new Local Federal MP for Hughes to raise awareness about ShireCAN and to address key issues within their electorate. </w:t>
      </w:r>
    </w:p>
    <w:p w14:paraId="4C766EC8" w14:textId="77777777" w:rsidR="00FD59E8" w:rsidRDefault="00FD59E8" w:rsidP="00825997">
      <w:pPr>
        <w:pStyle w:val="ListParagraph"/>
        <w:spacing w:after="120"/>
      </w:pPr>
    </w:p>
    <w:p w14:paraId="2C9DDF18" w14:textId="32E97DFF" w:rsidR="005A40E8" w:rsidRDefault="005A40E8" w:rsidP="00CA3767">
      <w:pPr>
        <w:spacing w:after="120"/>
        <w:rPr>
          <w:rFonts w:cstheme="minorHAnsi"/>
          <w:b/>
          <w:bCs/>
        </w:rPr>
      </w:pPr>
      <w:r w:rsidRPr="005A40E8">
        <w:rPr>
          <w:rFonts w:cstheme="minorHAnsi"/>
          <w:b/>
          <w:bCs/>
        </w:rPr>
        <w:t>ShireCAN Campaigns</w:t>
      </w:r>
      <w:r w:rsidR="00F45E83">
        <w:rPr>
          <w:rFonts w:cstheme="minorHAnsi"/>
          <w:b/>
          <w:bCs/>
        </w:rPr>
        <w:t xml:space="preserve"> Initiatives</w:t>
      </w:r>
    </w:p>
    <w:p w14:paraId="2F8755CF" w14:textId="3F9A55C6" w:rsidR="00753F2E" w:rsidRPr="00F45E83" w:rsidRDefault="00BF5086" w:rsidP="00CA3767">
      <w:pPr>
        <w:spacing w:after="120"/>
        <w:rPr>
          <w:rFonts w:cstheme="minorHAnsi"/>
          <w:u w:val="single"/>
        </w:rPr>
      </w:pPr>
      <w:r w:rsidRPr="00F45E83">
        <w:rPr>
          <w:rFonts w:ascii="Calibri" w:hAnsi="Calibri" w:cs="Calibri"/>
          <w:u w:val="single"/>
        </w:rPr>
        <w:t>Sutherland to Cronulla Active Transport Link (</w:t>
      </w:r>
      <w:r w:rsidRPr="00F45E83">
        <w:rPr>
          <w:rFonts w:cstheme="minorHAnsi"/>
          <w:u w:val="single"/>
        </w:rPr>
        <w:t>SCATL)</w:t>
      </w:r>
    </w:p>
    <w:p w14:paraId="3108B226" w14:textId="75B20EDA" w:rsidR="00813D6F" w:rsidRDefault="00395544" w:rsidP="00CA3767">
      <w:pPr>
        <w:spacing w:after="120"/>
        <w:rPr>
          <w:rFonts w:cstheme="minorHAnsi"/>
        </w:rPr>
      </w:pPr>
      <w:r w:rsidRPr="00395544">
        <w:rPr>
          <w:rFonts w:cstheme="minorHAnsi"/>
        </w:rPr>
        <w:t xml:space="preserve">Members </w:t>
      </w:r>
      <w:r w:rsidR="00D4701B">
        <w:rPr>
          <w:rFonts w:cstheme="minorHAnsi"/>
        </w:rPr>
        <w:t>continue to raise</w:t>
      </w:r>
      <w:r w:rsidRPr="00395544">
        <w:rPr>
          <w:rFonts w:cstheme="minorHAnsi"/>
        </w:rPr>
        <w:t xml:space="preserve"> awareness of this </w:t>
      </w:r>
      <w:r w:rsidR="00D4701B">
        <w:rPr>
          <w:rFonts w:cstheme="minorHAnsi"/>
        </w:rPr>
        <w:t xml:space="preserve">ongoing </w:t>
      </w:r>
      <w:r w:rsidRPr="00395544">
        <w:rPr>
          <w:rFonts w:cstheme="minorHAnsi"/>
        </w:rPr>
        <w:t>campaign</w:t>
      </w:r>
      <w:r w:rsidR="00D4701B">
        <w:rPr>
          <w:rFonts w:cstheme="minorHAnsi"/>
        </w:rPr>
        <w:t xml:space="preserve"> within the community encouraging people to support the petition that calls</w:t>
      </w:r>
      <w:r w:rsidRPr="00395544">
        <w:rPr>
          <w:rFonts w:cstheme="minorHAnsi"/>
        </w:rPr>
        <w:t xml:space="preserve"> on the State Government to </w:t>
      </w:r>
      <w:r w:rsidR="00D4701B">
        <w:rPr>
          <w:rFonts w:cstheme="minorHAnsi"/>
        </w:rPr>
        <w:t>consider th</w:t>
      </w:r>
      <w:r w:rsidRPr="00395544">
        <w:rPr>
          <w:rFonts w:cstheme="minorHAnsi"/>
        </w:rPr>
        <w:t>e optimal route alongside the rail corridor</w:t>
      </w:r>
      <w:r w:rsidR="00D4701B">
        <w:rPr>
          <w:rFonts w:cstheme="minorHAnsi"/>
        </w:rPr>
        <w:t xml:space="preserve"> where feasible</w:t>
      </w:r>
      <w:r w:rsidRPr="00395544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D4701B">
        <w:rPr>
          <w:rFonts w:cstheme="minorHAnsi"/>
        </w:rPr>
        <w:t>ShireCAN supports zero emissions transport.</w:t>
      </w:r>
      <w:r w:rsidR="008462CA">
        <w:rPr>
          <w:rFonts w:cstheme="minorHAnsi"/>
        </w:rPr>
        <w:t xml:space="preserve"> </w:t>
      </w:r>
      <w:r w:rsidR="008F1C60">
        <w:rPr>
          <w:rFonts w:cstheme="minorHAnsi"/>
        </w:rPr>
        <w:t xml:space="preserve">Thank you to Tassia </w:t>
      </w:r>
      <w:r w:rsidR="008F1C60" w:rsidRPr="008F1C60">
        <w:rPr>
          <w:rFonts w:cstheme="minorHAnsi"/>
        </w:rPr>
        <w:t>Kolesnikow</w:t>
      </w:r>
      <w:r w:rsidR="008F1C60">
        <w:rPr>
          <w:rFonts w:cstheme="minorHAnsi"/>
        </w:rPr>
        <w:t xml:space="preserve"> for her tireless work and commitment to this campaign.</w:t>
      </w:r>
    </w:p>
    <w:p w14:paraId="257728D6" w14:textId="77777777" w:rsidR="00ED3528" w:rsidRDefault="00ED3528" w:rsidP="00CA3767">
      <w:pPr>
        <w:spacing w:after="120"/>
        <w:rPr>
          <w:rFonts w:cstheme="minorHAnsi"/>
        </w:rPr>
      </w:pPr>
    </w:p>
    <w:p w14:paraId="67231CAF" w14:textId="2C20DA47" w:rsidR="008D40EC" w:rsidRPr="006D7888" w:rsidRDefault="00813D6F" w:rsidP="00CA3767">
      <w:pPr>
        <w:spacing w:after="120"/>
        <w:rPr>
          <w:rFonts w:eastAsia="Times New Roman" w:cstheme="minorHAnsi"/>
          <w:u w:val="single"/>
        </w:rPr>
      </w:pPr>
      <w:r>
        <w:rPr>
          <w:noProof/>
        </w:rPr>
        <w:drawing>
          <wp:inline distT="0" distB="0" distL="0" distR="0" wp14:anchorId="30D45971" wp14:editId="20B25FA3">
            <wp:extent cx="2392680" cy="3384108"/>
            <wp:effectExtent l="0" t="0" r="7620" b="698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19" cy="34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09398253"/>
      <w:bookmarkEnd w:id="0"/>
    </w:p>
    <w:p w14:paraId="00385C37" w14:textId="1F5DD54A" w:rsidR="008D40EC" w:rsidRPr="0036211C" w:rsidRDefault="00D4701B" w:rsidP="00CA3767">
      <w:pPr>
        <w:spacing w:after="120"/>
        <w:rPr>
          <w:rFonts w:cstheme="minorHAnsi"/>
          <w:u w:val="single"/>
        </w:rPr>
      </w:pPr>
      <w:r>
        <w:rPr>
          <w:rFonts w:cstheme="minorHAnsi"/>
          <w:u w:val="single"/>
        </w:rPr>
        <w:t>State</w:t>
      </w:r>
      <w:r w:rsidR="008D40EC" w:rsidRPr="00623567">
        <w:rPr>
          <w:rFonts w:cstheme="minorHAnsi"/>
          <w:u w:val="single"/>
        </w:rPr>
        <w:t xml:space="preserve"> Election Climate Action </w:t>
      </w:r>
      <w:r w:rsidR="0036211C">
        <w:rPr>
          <w:rFonts w:cstheme="minorHAnsi"/>
          <w:u w:val="single"/>
        </w:rPr>
        <w:t>Campaign</w:t>
      </w:r>
    </w:p>
    <w:p w14:paraId="2E0DEDEB" w14:textId="6A379521" w:rsidR="00591DA3" w:rsidRDefault="0036211C" w:rsidP="00CA3767">
      <w:pPr>
        <w:spacing w:after="120"/>
        <w:rPr>
          <w:rFonts w:cstheme="minorHAnsi"/>
        </w:rPr>
      </w:pPr>
      <w:r>
        <w:rPr>
          <w:rFonts w:cstheme="minorHAnsi"/>
        </w:rPr>
        <w:t xml:space="preserve">ShireCAN </w:t>
      </w:r>
      <w:r w:rsidR="00D4701B">
        <w:rPr>
          <w:rFonts w:cstheme="minorHAnsi"/>
        </w:rPr>
        <w:t>focussed on</w:t>
      </w:r>
      <w:r w:rsidR="00B73E14">
        <w:rPr>
          <w:rFonts w:cstheme="minorHAnsi"/>
        </w:rPr>
        <w:t xml:space="preserve"> rais</w:t>
      </w:r>
      <w:r w:rsidR="00D4701B">
        <w:rPr>
          <w:rFonts w:cstheme="minorHAnsi"/>
        </w:rPr>
        <w:t>ing</w:t>
      </w:r>
      <w:r w:rsidR="00B73E14">
        <w:rPr>
          <w:rFonts w:cstheme="minorHAnsi"/>
        </w:rPr>
        <w:t xml:space="preserve"> awareness within the Shire </w:t>
      </w:r>
      <w:r w:rsidR="00D4701B">
        <w:rPr>
          <w:rFonts w:cstheme="minorHAnsi"/>
        </w:rPr>
        <w:t>to</w:t>
      </w:r>
      <w:r w:rsidR="00B73E14">
        <w:rPr>
          <w:rFonts w:cstheme="minorHAnsi"/>
        </w:rPr>
        <w:t xml:space="preserve"> ensur</w:t>
      </w:r>
      <w:r w:rsidR="00D4701B">
        <w:rPr>
          <w:rFonts w:cstheme="minorHAnsi"/>
        </w:rPr>
        <w:t>e</w:t>
      </w:r>
      <w:r w:rsidR="00B73E14">
        <w:rPr>
          <w:rFonts w:cstheme="minorHAnsi"/>
        </w:rPr>
        <w:t xml:space="preserve"> climate action was </w:t>
      </w:r>
      <w:r w:rsidR="009E6B58">
        <w:rPr>
          <w:rFonts w:cstheme="minorHAnsi"/>
        </w:rPr>
        <w:t xml:space="preserve">a top priority in the </w:t>
      </w:r>
      <w:r w:rsidR="00D4701B">
        <w:rPr>
          <w:rFonts w:cstheme="minorHAnsi"/>
        </w:rPr>
        <w:t>State</w:t>
      </w:r>
      <w:r w:rsidR="009E6B58">
        <w:rPr>
          <w:rFonts w:cstheme="minorHAnsi"/>
        </w:rPr>
        <w:t xml:space="preserve"> election. Some of the key activities </w:t>
      </w:r>
      <w:r>
        <w:rPr>
          <w:rFonts w:cstheme="minorHAnsi"/>
        </w:rPr>
        <w:t xml:space="preserve">included </w:t>
      </w:r>
      <w:r w:rsidR="00591DA3">
        <w:t xml:space="preserve">letterbox dropping, doorknocking, attending markets and developing </w:t>
      </w:r>
      <w:r w:rsidR="006D7888">
        <w:t xml:space="preserve">and distributing </w:t>
      </w:r>
      <w:r w:rsidR="00591DA3">
        <w:t xml:space="preserve">a state scorecard </w:t>
      </w:r>
      <w:r w:rsidR="008F1C60">
        <w:t xml:space="preserve">(courtesy of the work of </w:t>
      </w:r>
      <w:r w:rsidR="00823DD3">
        <w:t xml:space="preserve">ShireCAN member </w:t>
      </w:r>
      <w:r w:rsidR="008F1C60">
        <w:t xml:space="preserve">Greg Walker) </w:t>
      </w:r>
      <w:r w:rsidR="00591DA3">
        <w:t xml:space="preserve">around Climate policies.  We were fortunate to have the expertise of </w:t>
      </w:r>
      <w:r w:rsidR="00591DA3" w:rsidRPr="00F90B38">
        <w:rPr>
          <w:rFonts w:cstheme="minorHAnsi"/>
          <w:color w:val="000000"/>
        </w:rPr>
        <w:t>Angela Michaelis, President of Balmain Rozelle Climate Action Network and De Brierley Newton previously from NCC</w:t>
      </w:r>
      <w:r w:rsidR="00591DA3">
        <w:rPr>
          <w:rFonts w:cstheme="minorHAnsi"/>
          <w:color w:val="000000"/>
        </w:rPr>
        <w:t xml:space="preserve"> </w:t>
      </w:r>
      <w:r w:rsidR="00591DA3">
        <w:t>to also provide door knocking training to ShireCAN members. We continued to</w:t>
      </w:r>
      <w:r>
        <w:rPr>
          <w:rFonts w:cstheme="minorHAnsi"/>
        </w:rPr>
        <w:t xml:space="preserve"> d</w:t>
      </w:r>
      <w:r w:rsidR="008D40EC" w:rsidRPr="008D40EC">
        <w:rPr>
          <w:rFonts w:cstheme="minorHAnsi"/>
        </w:rPr>
        <w:t>istribute Climate Action Now</w:t>
      </w:r>
      <w:r w:rsidR="00A315DC">
        <w:rPr>
          <w:rFonts w:cstheme="minorHAnsi"/>
        </w:rPr>
        <w:t xml:space="preserve"> (CAN)</w:t>
      </w:r>
      <w:r w:rsidR="008D40EC" w:rsidRPr="008D40EC">
        <w:rPr>
          <w:rFonts w:cstheme="minorHAnsi"/>
        </w:rPr>
        <w:t xml:space="preserve"> signage</w:t>
      </w:r>
      <w:r w:rsidR="00591DA3">
        <w:rPr>
          <w:rFonts w:cstheme="minorHAnsi"/>
        </w:rPr>
        <w:t xml:space="preserve"> and </w:t>
      </w:r>
      <w:r w:rsidR="008D40EC" w:rsidRPr="008D40EC">
        <w:rPr>
          <w:rFonts w:cstheme="minorHAnsi"/>
        </w:rPr>
        <w:t>stickers</w:t>
      </w:r>
      <w:r w:rsidR="00591DA3">
        <w:rPr>
          <w:rFonts w:cstheme="minorHAnsi"/>
        </w:rPr>
        <w:t>.</w:t>
      </w:r>
    </w:p>
    <w:p w14:paraId="418E46E2" w14:textId="33F7F1B7" w:rsidR="00495528" w:rsidRDefault="00591DA3" w:rsidP="00CA3767">
      <w:pPr>
        <w:spacing w:after="120"/>
        <w:rPr>
          <w:rFonts w:cstheme="minorHAnsi"/>
        </w:rPr>
      </w:pPr>
      <w:r>
        <w:rPr>
          <w:noProof/>
        </w:rPr>
        <w:drawing>
          <wp:inline distT="0" distB="0" distL="0" distR="0" wp14:anchorId="18FCC41A" wp14:editId="071647A2">
            <wp:extent cx="3383280" cy="2540271"/>
            <wp:effectExtent l="0" t="0" r="7620" b="0"/>
            <wp:docPr id="1322019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93" cy="25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36211C">
        <w:rPr>
          <w:rFonts w:cstheme="minorHAnsi"/>
        </w:rPr>
        <w:t xml:space="preserve"> </w:t>
      </w:r>
    </w:p>
    <w:p w14:paraId="6F7345DC" w14:textId="6289B5D1" w:rsidR="00591DA3" w:rsidRPr="00591DA3" w:rsidRDefault="00591DA3" w:rsidP="00CA3767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ShireCAN members highlight </w:t>
      </w:r>
      <w:r w:rsidRPr="00591DA3">
        <w:rPr>
          <w:rFonts w:cstheme="minorHAnsi"/>
          <w:sz w:val="20"/>
          <w:szCs w:val="20"/>
        </w:rPr>
        <w:t>Climate Action Now Signage</w:t>
      </w:r>
      <w:r>
        <w:rPr>
          <w:rFonts w:cstheme="minorHAnsi"/>
          <w:sz w:val="20"/>
          <w:szCs w:val="20"/>
        </w:rPr>
        <w:t xml:space="preserve"> </w:t>
      </w:r>
    </w:p>
    <w:p w14:paraId="3E1CC741" w14:textId="2AF044A4" w:rsidR="005F6E1B" w:rsidRPr="00A315DC" w:rsidRDefault="005F6E1B" w:rsidP="00CA3767">
      <w:pPr>
        <w:spacing w:after="120"/>
        <w:rPr>
          <w:rFonts w:cstheme="minorHAnsi"/>
        </w:rPr>
      </w:pPr>
    </w:p>
    <w:p w14:paraId="1C488846" w14:textId="4DC6D5A5" w:rsidR="002A3453" w:rsidRPr="0051499D" w:rsidRDefault="0051499D" w:rsidP="00CA3767">
      <w:pPr>
        <w:shd w:val="clear" w:color="auto" w:fill="FFFFFF"/>
        <w:spacing w:after="120" w:line="240" w:lineRule="auto"/>
        <w:rPr>
          <w:rFonts w:eastAsia="Times New Roman" w:cstheme="minorHAnsi"/>
          <w:b/>
          <w:bCs/>
          <w:noProof/>
          <w:u w:val="single"/>
          <w:lang w:eastAsia="en-AU"/>
        </w:rPr>
      </w:pPr>
      <w:r w:rsidRPr="0051499D">
        <w:rPr>
          <w:rStyle w:val="Strong"/>
          <w:rFonts w:cstheme="minorHAnsi"/>
          <w:b w:val="0"/>
          <w:bCs w:val="0"/>
          <w:u w:val="single"/>
        </w:rPr>
        <w:t xml:space="preserve">Community Solar Project and Renewable Energy Survey </w:t>
      </w:r>
    </w:p>
    <w:p w14:paraId="092AD05C" w14:textId="4FE08D25" w:rsidR="001C1657" w:rsidRDefault="008F1C60" w:rsidP="00CA3767">
      <w:pPr>
        <w:shd w:val="clear" w:color="auto" w:fill="FFFFFF"/>
        <w:spacing w:after="120" w:line="240" w:lineRule="auto"/>
        <w:rPr>
          <w:rFonts w:eastAsia="Times New Roman" w:cstheme="minorHAnsi"/>
          <w:b/>
          <w:bCs/>
          <w:noProof/>
          <w:lang w:eastAsia="en-AU"/>
        </w:rPr>
      </w:pPr>
      <w:r w:rsidRPr="008F1C60">
        <w:rPr>
          <w:rFonts w:eastAsia="Times New Roman" w:cstheme="minorHAnsi"/>
        </w:rPr>
        <w:t xml:space="preserve">The Leader did a great story profiling ShireCAN and our community solar project and </w:t>
      </w:r>
      <w:r w:rsidR="00593637">
        <w:rPr>
          <w:rFonts w:eastAsia="Times New Roman" w:cstheme="minorHAnsi"/>
        </w:rPr>
        <w:t xml:space="preserve">community </w:t>
      </w:r>
      <w:r w:rsidRPr="008F1C60">
        <w:rPr>
          <w:rFonts w:eastAsia="Times New Roman" w:cstheme="minorHAnsi"/>
        </w:rPr>
        <w:t>renewable energy survey</w:t>
      </w:r>
      <w:r>
        <w:rPr>
          <w:rFonts w:eastAsia="Times New Roman" w:cstheme="minorHAnsi"/>
        </w:rPr>
        <w:t xml:space="preserve">. </w:t>
      </w:r>
      <w:r w:rsidR="00593637">
        <w:rPr>
          <w:rFonts w:eastAsia="Times New Roman" w:cstheme="minorHAnsi"/>
        </w:rPr>
        <w:t xml:space="preserve">This was made possible due to the work of ShireCAN member Sally Stockbridge. </w:t>
      </w:r>
      <w:r>
        <w:rPr>
          <w:rFonts w:eastAsia="Times New Roman" w:cstheme="minorHAnsi"/>
        </w:rPr>
        <w:t xml:space="preserve">View </w:t>
      </w:r>
      <w:hyperlink r:id="rId17" w:history="1">
        <w:r w:rsidRPr="008F1C60">
          <w:rPr>
            <w:rStyle w:val="Strong"/>
            <w:rFonts w:eastAsia="Times New Roman" w:cstheme="minorHAnsi"/>
          </w:rPr>
          <w:t>HERE:</w:t>
        </w:r>
      </w:hyperlink>
      <w:r w:rsidRPr="008F1C60">
        <w:rPr>
          <w:rFonts w:eastAsia="Times New Roman" w:cstheme="minorHAnsi"/>
        </w:rPr>
        <w:br/>
      </w:r>
    </w:p>
    <w:p w14:paraId="569DCF84" w14:textId="2590B872" w:rsidR="008F1C60" w:rsidRPr="008F1C60" w:rsidRDefault="008F1C60" w:rsidP="00CA3767">
      <w:pPr>
        <w:shd w:val="clear" w:color="auto" w:fill="FFFFFF"/>
        <w:spacing w:after="120" w:line="240" w:lineRule="auto"/>
        <w:rPr>
          <w:rFonts w:eastAsia="Times New Roman" w:cstheme="minorHAnsi"/>
          <w:noProof/>
          <w:u w:val="single"/>
          <w:lang w:eastAsia="en-AU"/>
        </w:rPr>
      </w:pPr>
      <w:r w:rsidRPr="008F1C60">
        <w:rPr>
          <w:rFonts w:eastAsia="Times New Roman" w:cstheme="minorHAnsi"/>
          <w:noProof/>
          <w:u w:val="single"/>
          <w:lang w:eastAsia="en-AU"/>
        </w:rPr>
        <w:t>Community Solar Project</w:t>
      </w:r>
    </w:p>
    <w:p w14:paraId="6CA88184" w14:textId="20E6D7AB" w:rsidR="00593637" w:rsidRDefault="0051499D" w:rsidP="00CA3767">
      <w:pPr>
        <w:shd w:val="clear" w:color="auto" w:fill="FFFFFF"/>
        <w:spacing w:after="120" w:line="240" w:lineRule="auto"/>
        <w:rPr>
          <w:rFonts w:cstheme="minorHAnsi"/>
        </w:rPr>
      </w:pPr>
      <w:r w:rsidRPr="008F1C60">
        <w:rPr>
          <w:rFonts w:eastAsia="Times New Roman" w:cstheme="minorHAnsi"/>
        </w:rPr>
        <w:t>ShireCAN approached a number of early learning centres and community groups to invite and support them to consider installing solar and saving on the costs of installation</w:t>
      </w:r>
      <w:r w:rsidR="004F0462">
        <w:rPr>
          <w:rFonts w:eastAsia="Times New Roman" w:cstheme="minorHAnsi"/>
        </w:rPr>
        <w:t>,</w:t>
      </w:r>
      <w:r w:rsidRPr="008F1C60">
        <w:rPr>
          <w:rFonts w:eastAsia="Times New Roman" w:cstheme="minorHAnsi"/>
        </w:rPr>
        <w:t xml:space="preserve"> with the help of applying to the Tradies’ iPromise Sustainability Grant. Jannali Preschool, one of the community groups </w:t>
      </w:r>
      <w:r w:rsidR="008F1C60">
        <w:rPr>
          <w:rFonts w:eastAsia="Times New Roman" w:cstheme="minorHAnsi"/>
        </w:rPr>
        <w:t>ShireCAN</w:t>
      </w:r>
      <w:r w:rsidRPr="008F1C60">
        <w:rPr>
          <w:rFonts w:eastAsia="Times New Roman" w:cstheme="minorHAnsi"/>
        </w:rPr>
        <w:t xml:space="preserve"> supported </w:t>
      </w:r>
      <w:r w:rsidR="008F1C60">
        <w:rPr>
          <w:rFonts w:eastAsia="Times New Roman" w:cstheme="minorHAnsi"/>
        </w:rPr>
        <w:t xml:space="preserve">was a </w:t>
      </w:r>
      <w:r w:rsidRPr="008F1C60">
        <w:rPr>
          <w:rFonts w:eastAsia="Times New Roman" w:cstheme="minorHAnsi"/>
        </w:rPr>
        <w:t>successful</w:t>
      </w:r>
      <w:r w:rsidR="008F1C60">
        <w:rPr>
          <w:rFonts w:eastAsia="Times New Roman" w:cstheme="minorHAnsi"/>
        </w:rPr>
        <w:t xml:space="preserve"> recipient</w:t>
      </w:r>
      <w:r w:rsidRPr="008F1C60">
        <w:rPr>
          <w:rFonts w:eastAsia="Times New Roman" w:cstheme="minorHAnsi"/>
        </w:rPr>
        <w:t xml:space="preserve">. </w:t>
      </w:r>
      <w:r w:rsidR="008F1C60">
        <w:rPr>
          <w:rFonts w:eastAsia="Times New Roman" w:cstheme="minorHAnsi"/>
        </w:rPr>
        <w:t>Thank you</w:t>
      </w:r>
      <w:r w:rsidR="004F0462">
        <w:rPr>
          <w:rFonts w:eastAsia="Times New Roman" w:cstheme="minorHAnsi"/>
        </w:rPr>
        <w:t>,</w:t>
      </w:r>
      <w:r w:rsidR="008F1C60">
        <w:rPr>
          <w:rFonts w:eastAsia="Times New Roman" w:cstheme="minorHAnsi"/>
        </w:rPr>
        <w:t xml:space="preserve"> </w:t>
      </w:r>
      <w:r w:rsidRPr="008F1C60">
        <w:rPr>
          <w:rFonts w:eastAsia="Times New Roman" w:cstheme="minorHAnsi"/>
        </w:rPr>
        <w:t>Alec</w:t>
      </w:r>
      <w:r w:rsidR="008F1C60">
        <w:rPr>
          <w:rFonts w:eastAsia="Times New Roman" w:cstheme="minorHAnsi"/>
        </w:rPr>
        <w:t xml:space="preserve"> </w:t>
      </w:r>
      <w:r w:rsidR="008F1C60">
        <w:t>Diefenbach,</w:t>
      </w:r>
      <w:r w:rsidRPr="008F1C60">
        <w:rPr>
          <w:rFonts w:eastAsia="Times New Roman" w:cstheme="minorHAnsi"/>
        </w:rPr>
        <w:t xml:space="preserve"> ShireCAN member for all his work supporting all interested community groups in assessing the feasibility to install solar and take part in this initiative.</w:t>
      </w:r>
      <w:r w:rsidRPr="008F1C60">
        <w:rPr>
          <w:rFonts w:eastAsia="Times New Roman" w:cstheme="minorHAnsi"/>
        </w:rPr>
        <w:br/>
      </w:r>
    </w:p>
    <w:p w14:paraId="4017EA54" w14:textId="6DF50AB4" w:rsidR="00BE6414" w:rsidRDefault="00593637" w:rsidP="00CA3767">
      <w:pPr>
        <w:shd w:val="clear" w:color="auto" w:fill="FFFFFF"/>
        <w:spacing w:after="120" w:line="240" w:lineRule="auto"/>
        <w:rPr>
          <w:rFonts w:cstheme="minorHAnsi"/>
        </w:rPr>
      </w:pPr>
      <w:r>
        <w:rPr>
          <w:rFonts w:cstheme="minorHAnsi"/>
        </w:rPr>
        <w:t>A sincere t</w:t>
      </w:r>
      <w:r w:rsidR="001A6151">
        <w:rPr>
          <w:rFonts w:cstheme="minorHAnsi"/>
        </w:rPr>
        <w:t xml:space="preserve">hank you to </w:t>
      </w:r>
      <w:r w:rsidR="008F1C60">
        <w:rPr>
          <w:rFonts w:cstheme="minorHAnsi"/>
        </w:rPr>
        <w:t>all our ShireCAN</w:t>
      </w:r>
      <w:r w:rsidR="001A293F">
        <w:rPr>
          <w:rFonts w:cstheme="minorHAnsi"/>
        </w:rPr>
        <w:t xml:space="preserve"> </w:t>
      </w:r>
      <w:r w:rsidR="001A6151">
        <w:rPr>
          <w:rFonts w:cstheme="minorHAnsi"/>
        </w:rPr>
        <w:t xml:space="preserve">members </w:t>
      </w:r>
      <w:r w:rsidR="00E35512">
        <w:rPr>
          <w:rFonts w:cstheme="minorHAnsi"/>
        </w:rPr>
        <w:t xml:space="preserve">for </w:t>
      </w:r>
      <w:r w:rsidR="008F1C60">
        <w:rPr>
          <w:rFonts w:cstheme="minorHAnsi"/>
        </w:rPr>
        <w:t xml:space="preserve">another excellent year. </w:t>
      </w:r>
      <w:r>
        <w:rPr>
          <w:rFonts w:cstheme="minorHAnsi"/>
        </w:rPr>
        <w:t xml:space="preserve">Every bit you do makes a difference to the </w:t>
      </w:r>
      <w:r w:rsidR="001A293F">
        <w:rPr>
          <w:rFonts w:cstheme="minorHAnsi"/>
        </w:rPr>
        <w:t xml:space="preserve">climate </w:t>
      </w:r>
      <w:r>
        <w:rPr>
          <w:rFonts w:cstheme="minorHAnsi"/>
        </w:rPr>
        <w:t>cause</w:t>
      </w:r>
      <w:r w:rsidR="001A293F">
        <w:rPr>
          <w:rFonts w:cstheme="minorHAnsi"/>
        </w:rPr>
        <w:t xml:space="preserve">. </w:t>
      </w:r>
    </w:p>
    <w:p w14:paraId="54A8198D" w14:textId="4FE90A37" w:rsidR="00813D6F" w:rsidRDefault="00813D6F" w:rsidP="00CA3767">
      <w:pPr>
        <w:shd w:val="clear" w:color="auto" w:fill="FFFFFF"/>
        <w:spacing w:after="120" w:line="240" w:lineRule="auto"/>
        <w:rPr>
          <w:rFonts w:cstheme="minorHAnsi"/>
        </w:rPr>
      </w:pPr>
    </w:p>
    <w:p w14:paraId="3A39D193" w14:textId="7C46B07B" w:rsidR="00813D6F" w:rsidRDefault="00813D6F" w:rsidP="00CA3767">
      <w:pPr>
        <w:shd w:val="clear" w:color="auto" w:fill="FFFFFF"/>
        <w:spacing w:after="120" w:line="240" w:lineRule="auto"/>
      </w:pPr>
    </w:p>
    <w:sectPr w:rsidR="00813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3F86"/>
    <w:multiLevelType w:val="hybridMultilevel"/>
    <w:tmpl w:val="8B78E902"/>
    <w:lvl w:ilvl="0" w:tplc="0C0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3F81D1F"/>
    <w:multiLevelType w:val="hybridMultilevel"/>
    <w:tmpl w:val="7EDE91C6"/>
    <w:lvl w:ilvl="0" w:tplc="0C09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F692F"/>
    <w:multiLevelType w:val="hybridMultilevel"/>
    <w:tmpl w:val="F1829A3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03065"/>
    <w:multiLevelType w:val="hybridMultilevel"/>
    <w:tmpl w:val="FAEA92AE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721F9C"/>
    <w:multiLevelType w:val="hybridMultilevel"/>
    <w:tmpl w:val="D1BCB8C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B35CB"/>
    <w:multiLevelType w:val="hybridMultilevel"/>
    <w:tmpl w:val="BDB69A5E"/>
    <w:lvl w:ilvl="0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B060C"/>
    <w:multiLevelType w:val="hybridMultilevel"/>
    <w:tmpl w:val="425EA00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832998">
    <w:abstractNumId w:val="1"/>
  </w:num>
  <w:num w:numId="2" w16cid:durableId="885483971">
    <w:abstractNumId w:val="5"/>
  </w:num>
  <w:num w:numId="3" w16cid:durableId="882326125">
    <w:abstractNumId w:val="2"/>
  </w:num>
  <w:num w:numId="4" w16cid:durableId="282077526">
    <w:abstractNumId w:val="6"/>
  </w:num>
  <w:num w:numId="5" w16cid:durableId="1261833067">
    <w:abstractNumId w:val="4"/>
  </w:num>
  <w:num w:numId="6" w16cid:durableId="157842557">
    <w:abstractNumId w:val="0"/>
  </w:num>
  <w:num w:numId="7" w16cid:durableId="2125808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07B"/>
    <w:rsid w:val="000200A3"/>
    <w:rsid w:val="000233CF"/>
    <w:rsid w:val="00035729"/>
    <w:rsid w:val="00035AB7"/>
    <w:rsid w:val="000562B6"/>
    <w:rsid w:val="00060C24"/>
    <w:rsid w:val="000804EA"/>
    <w:rsid w:val="00086BD9"/>
    <w:rsid w:val="00091C2B"/>
    <w:rsid w:val="000A03BE"/>
    <w:rsid w:val="000A5BD6"/>
    <w:rsid w:val="000D4707"/>
    <w:rsid w:val="000E5FB6"/>
    <w:rsid w:val="00102EA9"/>
    <w:rsid w:val="0010620F"/>
    <w:rsid w:val="00126912"/>
    <w:rsid w:val="00130A5F"/>
    <w:rsid w:val="00131990"/>
    <w:rsid w:val="00132256"/>
    <w:rsid w:val="0014271C"/>
    <w:rsid w:val="00145C58"/>
    <w:rsid w:val="00147877"/>
    <w:rsid w:val="00171D9E"/>
    <w:rsid w:val="0017528A"/>
    <w:rsid w:val="00180A72"/>
    <w:rsid w:val="001815F5"/>
    <w:rsid w:val="00182F18"/>
    <w:rsid w:val="00196DDE"/>
    <w:rsid w:val="001A293F"/>
    <w:rsid w:val="001A6151"/>
    <w:rsid w:val="001B0B7E"/>
    <w:rsid w:val="001C1657"/>
    <w:rsid w:val="001E3417"/>
    <w:rsid w:val="001E64FF"/>
    <w:rsid w:val="001F3112"/>
    <w:rsid w:val="001F6DD8"/>
    <w:rsid w:val="00202CB7"/>
    <w:rsid w:val="00227524"/>
    <w:rsid w:val="00243CBB"/>
    <w:rsid w:val="002504FF"/>
    <w:rsid w:val="002520F5"/>
    <w:rsid w:val="00252EAC"/>
    <w:rsid w:val="002608F0"/>
    <w:rsid w:val="00266450"/>
    <w:rsid w:val="00284544"/>
    <w:rsid w:val="002A3453"/>
    <w:rsid w:val="002A4128"/>
    <w:rsid w:val="002A6E11"/>
    <w:rsid w:val="002B25C4"/>
    <w:rsid w:val="002C482C"/>
    <w:rsid w:val="002C682A"/>
    <w:rsid w:val="002C7619"/>
    <w:rsid w:val="002D3597"/>
    <w:rsid w:val="002E6469"/>
    <w:rsid w:val="003011B8"/>
    <w:rsid w:val="00304FBE"/>
    <w:rsid w:val="0030698E"/>
    <w:rsid w:val="00307438"/>
    <w:rsid w:val="003103D6"/>
    <w:rsid w:val="003279D4"/>
    <w:rsid w:val="00352027"/>
    <w:rsid w:val="0036211C"/>
    <w:rsid w:val="003647D4"/>
    <w:rsid w:val="00370426"/>
    <w:rsid w:val="003820A1"/>
    <w:rsid w:val="003861C7"/>
    <w:rsid w:val="00395544"/>
    <w:rsid w:val="00395E1B"/>
    <w:rsid w:val="003A3981"/>
    <w:rsid w:val="003A413C"/>
    <w:rsid w:val="003A7C33"/>
    <w:rsid w:val="003B0B62"/>
    <w:rsid w:val="003B6515"/>
    <w:rsid w:val="003C541C"/>
    <w:rsid w:val="003D790C"/>
    <w:rsid w:val="003E0605"/>
    <w:rsid w:val="003E2F5D"/>
    <w:rsid w:val="004022BF"/>
    <w:rsid w:val="004251A4"/>
    <w:rsid w:val="00442338"/>
    <w:rsid w:val="00446445"/>
    <w:rsid w:val="00457821"/>
    <w:rsid w:val="004727CA"/>
    <w:rsid w:val="00473011"/>
    <w:rsid w:val="00482157"/>
    <w:rsid w:val="00484B10"/>
    <w:rsid w:val="0048746A"/>
    <w:rsid w:val="00495528"/>
    <w:rsid w:val="004A7D47"/>
    <w:rsid w:val="004B33B7"/>
    <w:rsid w:val="004B732A"/>
    <w:rsid w:val="004D4969"/>
    <w:rsid w:val="004D49B2"/>
    <w:rsid w:val="004F0462"/>
    <w:rsid w:val="0051499D"/>
    <w:rsid w:val="0054156B"/>
    <w:rsid w:val="005457C2"/>
    <w:rsid w:val="005534D7"/>
    <w:rsid w:val="00557649"/>
    <w:rsid w:val="00576634"/>
    <w:rsid w:val="00582640"/>
    <w:rsid w:val="00583BC4"/>
    <w:rsid w:val="00590D73"/>
    <w:rsid w:val="00591DA3"/>
    <w:rsid w:val="005929F1"/>
    <w:rsid w:val="00593637"/>
    <w:rsid w:val="005A40E8"/>
    <w:rsid w:val="005C5AD2"/>
    <w:rsid w:val="005F6E1B"/>
    <w:rsid w:val="00600889"/>
    <w:rsid w:val="00615FDA"/>
    <w:rsid w:val="00616618"/>
    <w:rsid w:val="0062016A"/>
    <w:rsid w:val="006220F0"/>
    <w:rsid w:val="00623567"/>
    <w:rsid w:val="00666A05"/>
    <w:rsid w:val="006708A9"/>
    <w:rsid w:val="00675A01"/>
    <w:rsid w:val="00694CD5"/>
    <w:rsid w:val="006A1322"/>
    <w:rsid w:val="006B58CB"/>
    <w:rsid w:val="006D7888"/>
    <w:rsid w:val="006E776E"/>
    <w:rsid w:val="00705110"/>
    <w:rsid w:val="0074147F"/>
    <w:rsid w:val="00745BCB"/>
    <w:rsid w:val="00751E3A"/>
    <w:rsid w:val="00753F2E"/>
    <w:rsid w:val="00767A15"/>
    <w:rsid w:val="007A5A84"/>
    <w:rsid w:val="007C3EE5"/>
    <w:rsid w:val="007D7791"/>
    <w:rsid w:val="00802A59"/>
    <w:rsid w:val="00805D21"/>
    <w:rsid w:val="00810F69"/>
    <w:rsid w:val="008116A4"/>
    <w:rsid w:val="00813D6F"/>
    <w:rsid w:val="00815F99"/>
    <w:rsid w:val="00823DD3"/>
    <w:rsid w:val="00825997"/>
    <w:rsid w:val="008462CA"/>
    <w:rsid w:val="00873A47"/>
    <w:rsid w:val="0087540C"/>
    <w:rsid w:val="0087729E"/>
    <w:rsid w:val="00882435"/>
    <w:rsid w:val="00883137"/>
    <w:rsid w:val="008B1386"/>
    <w:rsid w:val="008D40EC"/>
    <w:rsid w:val="008D5343"/>
    <w:rsid w:val="008F1C60"/>
    <w:rsid w:val="008F2F7D"/>
    <w:rsid w:val="0090675B"/>
    <w:rsid w:val="00930628"/>
    <w:rsid w:val="00933C52"/>
    <w:rsid w:val="0097058A"/>
    <w:rsid w:val="00984BB7"/>
    <w:rsid w:val="009A21DE"/>
    <w:rsid w:val="009A28F5"/>
    <w:rsid w:val="009D2D26"/>
    <w:rsid w:val="009D4844"/>
    <w:rsid w:val="009D4B76"/>
    <w:rsid w:val="009D556F"/>
    <w:rsid w:val="009E5209"/>
    <w:rsid w:val="009E5D18"/>
    <w:rsid w:val="009E6B58"/>
    <w:rsid w:val="009F050C"/>
    <w:rsid w:val="00A04CCC"/>
    <w:rsid w:val="00A22EDD"/>
    <w:rsid w:val="00A25615"/>
    <w:rsid w:val="00A2647F"/>
    <w:rsid w:val="00A315DC"/>
    <w:rsid w:val="00A36E3E"/>
    <w:rsid w:val="00A6223F"/>
    <w:rsid w:val="00A624DE"/>
    <w:rsid w:val="00A63E02"/>
    <w:rsid w:val="00A669B5"/>
    <w:rsid w:val="00A769B5"/>
    <w:rsid w:val="00A9276C"/>
    <w:rsid w:val="00A968B7"/>
    <w:rsid w:val="00AA0265"/>
    <w:rsid w:val="00AA7F5D"/>
    <w:rsid w:val="00AB129D"/>
    <w:rsid w:val="00AC3868"/>
    <w:rsid w:val="00AD09FF"/>
    <w:rsid w:val="00AD3981"/>
    <w:rsid w:val="00AD736A"/>
    <w:rsid w:val="00AE1529"/>
    <w:rsid w:val="00B04497"/>
    <w:rsid w:val="00B165EF"/>
    <w:rsid w:val="00B253BC"/>
    <w:rsid w:val="00B3521C"/>
    <w:rsid w:val="00B64798"/>
    <w:rsid w:val="00B73E14"/>
    <w:rsid w:val="00B92BC2"/>
    <w:rsid w:val="00B9415A"/>
    <w:rsid w:val="00B95D89"/>
    <w:rsid w:val="00BA6546"/>
    <w:rsid w:val="00BC4CF3"/>
    <w:rsid w:val="00BC503B"/>
    <w:rsid w:val="00BD7CF3"/>
    <w:rsid w:val="00BE09B1"/>
    <w:rsid w:val="00BE0DB8"/>
    <w:rsid w:val="00BE209B"/>
    <w:rsid w:val="00BE6414"/>
    <w:rsid w:val="00BF1F41"/>
    <w:rsid w:val="00BF5086"/>
    <w:rsid w:val="00BF55C6"/>
    <w:rsid w:val="00C04068"/>
    <w:rsid w:val="00C07311"/>
    <w:rsid w:val="00C10F49"/>
    <w:rsid w:val="00C1114E"/>
    <w:rsid w:val="00C255FF"/>
    <w:rsid w:val="00C257DF"/>
    <w:rsid w:val="00C26BA3"/>
    <w:rsid w:val="00C426A2"/>
    <w:rsid w:val="00C511FD"/>
    <w:rsid w:val="00C518A3"/>
    <w:rsid w:val="00C55604"/>
    <w:rsid w:val="00C56AFA"/>
    <w:rsid w:val="00C57E95"/>
    <w:rsid w:val="00C61EC7"/>
    <w:rsid w:val="00C6384F"/>
    <w:rsid w:val="00C66963"/>
    <w:rsid w:val="00C75BE1"/>
    <w:rsid w:val="00C75BF9"/>
    <w:rsid w:val="00C77400"/>
    <w:rsid w:val="00C821BC"/>
    <w:rsid w:val="00C96B92"/>
    <w:rsid w:val="00C9766A"/>
    <w:rsid w:val="00C976C1"/>
    <w:rsid w:val="00CA3767"/>
    <w:rsid w:val="00CA72D0"/>
    <w:rsid w:val="00CA7374"/>
    <w:rsid w:val="00CB2D21"/>
    <w:rsid w:val="00CB4853"/>
    <w:rsid w:val="00CB4B27"/>
    <w:rsid w:val="00CE618A"/>
    <w:rsid w:val="00CF0D32"/>
    <w:rsid w:val="00CF3D4F"/>
    <w:rsid w:val="00D03310"/>
    <w:rsid w:val="00D401CC"/>
    <w:rsid w:val="00D41178"/>
    <w:rsid w:val="00D4701B"/>
    <w:rsid w:val="00D5158A"/>
    <w:rsid w:val="00D628F1"/>
    <w:rsid w:val="00D76B9D"/>
    <w:rsid w:val="00D82613"/>
    <w:rsid w:val="00D924BB"/>
    <w:rsid w:val="00DB2EC6"/>
    <w:rsid w:val="00DF6AEE"/>
    <w:rsid w:val="00E100C0"/>
    <w:rsid w:val="00E23CBB"/>
    <w:rsid w:val="00E3083E"/>
    <w:rsid w:val="00E34121"/>
    <w:rsid w:val="00E35512"/>
    <w:rsid w:val="00E56BCE"/>
    <w:rsid w:val="00E75A88"/>
    <w:rsid w:val="00E8209B"/>
    <w:rsid w:val="00E86CB7"/>
    <w:rsid w:val="00E955F3"/>
    <w:rsid w:val="00EA2B12"/>
    <w:rsid w:val="00EA3327"/>
    <w:rsid w:val="00EA3CE0"/>
    <w:rsid w:val="00EB5EEB"/>
    <w:rsid w:val="00EB7C2F"/>
    <w:rsid w:val="00ED3528"/>
    <w:rsid w:val="00ED4AAE"/>
    <w:rsid w:val="00ED7400"/>
    <w:rsid w:val="00EF2E01"/>
    <w:rsid w:val="00EF6A2C"/>
    <w:rsid w:val="00F03B91"/>
    <w:rsid w:val="00F04773"/>
    <w:rsid w:val="00F17580"/>
    <w:rsid w:val="00F32E9D"/>
    <w:rsid w:val="00F45E83"/>
    <w:rsid w:val="00F473C6"/>
    <w:rsid w:val="00F5717B"/>
    <w:rsid w:val="00F60DBF"/>
    <w:rsid w:val="00F6456E"/>
    <w:rsid w:val="00F702F6"/>
    <w:rsid w:val="00F800E9"/>
    <w:rsid w:val="00F82F89"/>
    <w:rsid w:val="00F90B38"/>
    <w:rsid w:val="00F9107B"/>
    <w:rsid w:val="00FA1C3C"/>
    <w:rsid w:val="00FA5D78"/>
    <w:rsid w:val="00FA7248"/>
    <w:rsid w:val="00FC106D"/>
    <w:rsid w:val="00FC39AD"/>
    <w:rsid w:val="00FD59E8"/>
    <w:rsid w:val="00FD70B6"/>
    <w:rsid w:val="00FE3824"/>
    <w:rsid w:val="00FF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B4A92"/>
  <w15:chartTrackingRefBased/>
  <w15:docId w15:val="{F58F50AE-C5F2-460F-8D68-9EE5638B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02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0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02CB7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d2edcug0">
    <w:name w:val="d2edcug0"/>
    <w:basedOn w:val="DefaultParagraphFont"/>
    <w:rsid w:val="00202CB7"/>
  </w:style>
  <w:style w:type="character" w:styleId="Hyperlink">
    <w:name w:val="Hyperlink"/>
    <w:basedOn w:val="DefaultParagraphFont"/>
    <w:uiPriority w:val="99"/>
    <w:semiHidden/>
    <w:unhideWhenUsed/>
    <w:rsid w:val="001319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223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55604"/>
    <w:pPr>
      <w:spacing w:after="0" w:line="240" w:lineRule="auto"/>
    </w:pPr>
  </w:style>
  <w:style w:type="character" w:customStyle="1" w:styleId="jpfdse">
    <w:name w:val="jpfdse"/>
    <w:basedOn w:val="DefaultParagraphFont"/>
    <w:rsid w:val="00A2647F"/>
  </w:style>
  <w:style w:type="paragraph" w:customStyle="1" w:styleId="BodyTextnospacing">
    <w:name w:val="Body Text (no spacing)"/>
    <w:basedOn w:val="Normal"/>
    <w:rsid w:val="003279D4"/>
    <w:pPr>
      <w:spacing w:after="0" w:line="240" w:lineRule="auto"/>
    </w:pPr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5149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5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hirecan.us1.list-manage.com/track/click?u=088967dcfe247ca234345181d&amp;id=f7bf4145d5&amp;e=273fc5f08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1132</Words>
  <Characters>6501</Characters>
  <Application>Microsoft Office Word</Application>
  <DocSecurity>0</DocSecurity>
  <Lines>94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 Curtis</dc:creator>
  <cp:keywords/>
  <dc:description/>
  <cp:lastModifiedBy>Rick Cavicchioli</cp:lastModifiedBy>
  <cp:revision>2</cp:revision>
  <dcterms:created xsi:type="dcterms:W3CDTF">2023-08-31T03:24:00Z</dcterms:created>
  <dcterms:modified xsi:type="dcterms:W3CDTF">2023-08-31T03:24:00Z</dcterms:modified>
</cp:coreProperties>
</file>